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9FF8" w14:textId="77777777" w:rsidR="008E0248" w:rsidRDefault="00C109C8" w:rsidP="0001524C">
      <w:pPr>
        <w:spacing w:line="360" w:lineRule="auto"/>
        <w:outlineLvl w:val="0"/>
        <w:rPr>
          <w:rFonts w:ascii="Calibri" w:hAnsi="Calibri"/>
          <w:b/>
          <w:color w:val="FF66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B6B8635" wp14:editId="1708889B">
                <wp:simplePos x="0" y="0"/>
                <wp:positionH relativeFrom="column">
                  <wp:posOffset>1452880</wp:posOffset>
                </wp:positionH>
                <wp:positionV relativeFrom="paragraph">
                  <wp:posOffset>244475</wp:posOffset>
                </wp:positionV>
                <wp:extent cx="4638675" cy="763905"/>
                <wp:effectExtent l="635" t="0" r="0" b="1905"/>
                <wp:wrapSquare wrapText="bothSides"/>
                <wp:docPr id="7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280B7" w14:textId="77777777" w:rsidR="005D4AD8" w:rsidRPr="00652622" w:rsidRDefault="005A2D41" w:rsidP="005A2D41">
                            <w:pPr>
                              <w:rPr>
                                <w:rFonts w:asciiTheme="minorHAnsi" w:hAnsiTheme="minorHAnsi"/>
                                <w:b/>
                                <w:color w:val="993366"/>
                                <w:sz w:val="44"/>
                                <w:szCs w:val="36"/>
                              </w:rPr>
                            </w:pP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44"/>
                                <w:szCs w:val="36"/>
                              </w:rPr>
                              <w:t>MEMORY GEM EXAM</w:t>
                            </w:r>
                            <w:r w:rsidR="009F1E48"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14:paraId="49D0A4FA" w14:textId="00FA5F94" w:rsidR="009F1E48" w:rsidRPr="00652622" w:rsidRDefault="009F1E48" w:rsidP="005A2D41">
                            <w:pPr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</w:pP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Teen Pathfinders</w:t>
                            </w:r>
                            <w:r w:rsidR="005D4AD8"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 xml:space="preserve"> / </w:t>
                            </w:r>
                            <w:r w:rsid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 xml:space="preserve">January </w:t>
                            </w: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-</w:t>
                            </w:r>
                            <w:r w:rsid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 xml:space="preserve"> J</w:t>
                            </w:r>
                            <w:r w:rsidRP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un</w:t>
                            </w:r>
                            <w:r w:rsidR="00652622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e 20</w:t>
                            </w:r>
                            <w:r w:rsidR="003B64DA">
                              <w:rPr>
                                <w:rFonts w:asciiTheme="minorHAnsi" w:hAnsiTheme="minorHAnsi"/>
                                <w:b/>
                                <w:color w:val="993366"/>
                                <w:sz w:val="36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B8635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114.4pt;margin-top:19.25pt;width:365.25pt;height:60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" filled="f" stroked="f">
                <v:textbox>
                  <w:txbxContent>
                    <w:p w14:paraId="1DC280B7" w14:textId="77777777" w:rsidR="005D4AD8" w:rsidRPr="00652622" w:rsidRDefault="005A2D41" w:rsidP="005A2D41">
                      <w:pPr>
                        <w:rPr>
                          <w:rFonts w:asciiTheme="minorHAnsi" w:hAnsiTheme="minorHAnsi"/>
                          <w:b/>
                          <w:color w:val="993366"/>
                          <w:sz w:val="44"/>
                          <w:szCs w:val="36"/>
                        </w:rPr>
                      </w:pP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44"/>
                          <w:szCs w:val="36"/>
                        </w:rPr>
                        <w:t>MEMORY GEM EXAM</w:t>
                      </w:r>
                      <w:r w:rsidR="009F1E48" w:rsidRPr="00652622">
                        <w:rPr>
                          <w:rFonts w:asciiTheme="minorHAnsi" w:hAnsiTheme="minorHAnsi"/>
                          <w:b/>
                          <w:color w:val="993366"/>
                          <w:sz w:val="44"/>
                          <w:szCs w:val="36"/>
                        </w:rPr>
                        <w:t xml:space="preserve"> </w:t>
                      </w:r>
                    </w:p>
                    <w:p w14:paraId="49D0A4FA" w14:textId="00FA5F94" w:rsidR="009F1E48" w:rsidRPr="00652622" w:rsidRDefault="009F1E48" w:rsidP="005A2D41">
                      <w:pPr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</w:pP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Teen Pathfinders</w:t>
                      </w:r>
                      <w:r w:rsidR="005D4AD8"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 xml:space="preserve"> / </w:t>
                      </w:r>
                      <w:r w:rsid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 xml:space="preserve">January </w:t>
                      </w: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-</w:t>
                      </w:r>
                      <w:r w:rsid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 xml:space="preserve"> J</w:t>
                      </w:r>
                      <w:r w:rsidRP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un</w:t>
                      </w:r>
                      <w:r w:rsidR="00652622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e 20</w:t>
                      </w:r>
                      <w:r w:rsidR="003B64DA">
                        <w:rPr>
                          <w:rFonts w:asciiTheme="minorHAnsi" w:hAnsiTheme="minorHAnsi"/>
                          <w:b/>
                          <w:color w:val="993366"/>
                          <w:sz w:val="36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864" behindDoc="1" locked="0" layoutInCell="1" allowOverlap="1" wp14:anchorId="3D6D64C5" wp14:editId="28BFB7D4">
            <wp:simplePos x="0" y="0"/>
            <wp:positionH relativeFrom="column">
              <wp:posOffset>11430</wp:posOffset>
            </wp:positionH>
            <wp:positionV relativeFrom="paragraph">
              <wp:posOffset>67945</wp:posOffset>
            </wp:positionV>
            <wp:extent cx="1232535" cy="1231265"/>
            <wp:effectExtent l="0" t="0" r="5715" b="6985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02" name="Picture 102" descr="Pathfinder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athfinder Shie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CB241" w14:textId="77777777" w:rsidR="005A2D41" w:rsidRPr="00C109C8" w:rsidRDefault="005A2D41" w:rsidP="0001524C">
      <w:pPr>
        <w:spacing w:line="360" w:lineRule="auto"/>
        <w:outlineLvl w:val="0"/>
        <w:rPr>
          <w:rFonts w:ascii="Hasty Pudding" w:hAnsi="Hasty Pudding"/>
          <w:b/>
          <w:color w:val="0000FF"/>
          <w:szCs w:val="28"/>
        </w:rPr>
      </w:pPr>
    </w:p>
    <w:p w14:paraId="63EF3430" w14:textId="77777777" w:rsidR="00FB66C6" w:rsidRPr="007E79DC" w:rsidRDefault="008439E4" w:rsidP="0001524C">
      <w:pPr>
        <w:spacing w:line="360" w:lineRule="auto"/>
        <w:outlineLvl w:val="0"/>
        <w:rPr>
          <w:rFonts w:ascii="Calibri" w:hAnsi="Calibri"/>
          <w:b/>
          <w:color w:val="993366"/>
          <w:sz w:val="28"/>
          <w:szCs w:val="28"/>
        </w:rPr>
      </w:pPr>
      <w:r w:rsidRPr="007E79DC">
        <w:rPr>
          <w:rFonts w:ascii="Calibri" w:hAnsi="Calibri"/>
          <w:b/>
          <w:color w:val="993366"/>
          <w:sz w:val="28"/>
          <w:szCs w:val="28"/>
        </w:rPr>
        <w:t>NAME ___________________</w:t>
      </w:r>
      <w:r w:rsidR="004B1521" w:rsidRPr="007E79DC">
        <w:rPr>
          <w:rFonts w:ascii="Calibri" w:hAnsi="Calibri"/>
          <w:b/>
          <w:color w:val="993366"/>
          <w:sz w:val="28"/>
          <w:szCs w:val="28"/>
        </w:rPr>
        <w:t>___</w:t>
      </w:r>
      <w:r w:rsidRPr="007E79DC">
        <w:rPr>
          <w:rFonts w:ascii="Calibri" w:hAnsi="Calibri"/>
          <w:b/>
          <w:color w:val="993366"/>
          <w:sz w:val="28"/>
          <w:szCs w:val="28"/>
        </w:rPr>
        <w:t>_</w:t>
      </w:r>
      <w:r w:rsidR="004B1521" w:rsidRPr="007E79DC">
        <w:rPr>
          <w:rFonts w:ascii="Calibri" w:hAnsi="Calibri"/>
          <w:b/>
          <w:color w:val="993366"/>
          <w:sz w:val="28"/>
          <w:szCs w:val="28"/>
        </w:rPr>
        <w:t>_</w:t>
      </w:r>
      <w:r w:rsidR="00FD7F52" w:rsidRPr="007E79DC">
        <w:rPr>
          <w:rFonts w:ascii="Calibri" w:hAnsi="Calibri"/>
          <w:b/>
          <w:color w:val="993366"/>
          <w:sz w:val="28"/>
          <w:szCs w:val="28"/>
        </w:rPr>
        <w:t>__________</w:t>
      </w:r>
      <w:r w:rsidR="004B1521" w:rsidRPr="007E79DC">
        <w:rPr>
          <w:rFonts w:ascii="Calibri" w:hAnsi="Calibri"/>
          <w:b/>
          <w:color w:val="993366"/>
          <w:sz w:val="28"/>
          <w:szCs w:val="28"/>
        </w:rPr>
        <w:t>__</w:t>
      </w:r>
      <w:r w:rsidR="00FD7F52" w:rsidRPr="007E79DC">
        <w:rPr>
          <w:rFonts w:ascii="Calibri" w:hAnsi="Calibri"/>
          <w:b/>
          <w:color w:val="993366"/>
          <w:sz w:val="28"/>
          <w:szCs w:val="28"/>
        </w:rPr>
        <w:t xml:space="preserve">     </w:t>
      </w:r>
      <w:r w:rsidR="005A2D41" w:rsidRPr="007E79DC">
        <w:rPr>
          <w:rFonts w:ascii="Calibri" w:hAnsi="Calibri"/>
          <w:b/>
          <w:color w:val="993366"/>
          <w:sz w:val="28"/>
          <w:szCs w:val="28"/>
        </w:rPr>
        <w:tab/>
        <w:t xml:space="preserve"> F</w:t>
      </w:r>
      <w:r w:rsidR="00FC519F" w:rsidRPr="007E79DC">
        <w:rPr>
          <w:rFonts w:ascii="Calibri" w:hAnsi="Calibri"/>
          <w:b/>
          <w:color w:val="993366"/>
          <w:sz w:val="28"/>
          <w:szCs w:val="28"/>
        </w:rPr>
        <w:t xml:space="preserve">inal Score ____ </w:t>
      </w:r>
      <w:r w:rsidRPr="007E79DC">
        <w:rPr>
          <w:rFonts w:ascii="Calibri" w:hAnsi="Calibri"/>
          <w:b/>
          <w:color w:val="993366"/>
          <w:sz w:val="28"/>
          <w:szCs w:val="28"/>
        </w:rPr>
        <w:t>/100</w:t>
      </w:r>
    </w:p>
    <w:p w14:paraId="6AB207B3" w14:textId="77777777" w:rsidR="004B1521" w:rsidRPr="007E79DC" w:rsidRDefault="004B1521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color w:val="993366"/>
          <w:sz w:val="24"/>
        </w:rPr>
      </w:pPr>
    </w:p>
    <w:p w14:paraId="4ADE5E4E" w14:textId="77777777" w:rsidR="00347B91" w:rsidRPr="007E79DC" w:rsidRDefault="00347B91" w:rsidP="0001524C">
      <w:pPr>
        <w:spacing w:line="360" w:lineRule="auto"/>
        <w:outlineLvl w:val="0"/>
        <w:rPr>
          <w:rFonts w:ascii="Calibri" w:hAnsi="Calibri" w:cs="Arial"/>
          <w:b/>
          <w:color w:val="993366"/>
          <w:sz w:val="28"/>
          <w:szCs w:val="28"/>
        </w:rPr>
      </w:pPr>
    </w:p>
    <w:p w14:paraId="4FD4AEFA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 xml:space="preserve">A.  FILL IN THE BLANKS </w:t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  <w:t xml:space="preserve">          </w:t>
      </w:r>
      <w:r w:rsidRPr="007E79DC">
        <w:rPr>
          <w:rFonts w:ascii="Calibri" w:hAnsi="Calibri" w:cs="Arial"/>
          <w:b/>
          <w:color w:val="993366"/>
          <w:sz w:val="28"/>
          <w:szCs w:val="28"/>
        </w:rPr>
        <w:tab/>
        <w:t xml:space="preserve">           </w:t>
      </w:r>
      <w:r w:rsidRPr="007E79DC">
        <w:rPr>
          <w:rFonts w:ascii="Calibri" w:hAnsi="Calibri"/>
          <w:b/>
          <w:color w:val="993366"/>
          <w:sz w:val="28"/>
          <w:szCs w:val="28"/>
        </w:rPr>
        <w:t>Total  ____ /60</w:t>
      </w:r>
    </w:p>
    <w:p w14:paraId="2D498217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 w:rsidRPr="007E79DC">
        <w:rPr>
          <w:rFonts w:ascii="Calibri" w:hAnsi="Calibri" w:cs="Arial"/>
          <w:sz w:val="24"/>
        </w:rPr>
        <w:t>(2 points per blank word)</w:t>
      </w:r>
    </w:p>
    <w:p w14:paraId="78107AF4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sz w:val="24"/>
        </w:rPr>
        <w:t xml:space="preserve">1.  John ____ :7  </w:t>
      </w:r>
      <w:r w:rsidRPr="007E79DC">
        <w:rPr>
          <w:rFonts w:ascii="Calibri" w:hAnsi="Calibri"/>
          <w:sz w:val="24"/>
        </w:rPr>
        <w:t xml:space="preserve"> </w:t>
      </w:r>
    </w:p>
    <w:p w14:paraId="2B49D13D" w14:textId="77777777" w:rsidR="00FD1B54" w:rsidRPr="007E79DC" w:rsidRDefault="00FD1B54" w:rsidP="00FD1B54">
      <w:pPr>
        <w:spacing w:line="360" w:lineRule="auto"/>
        <w:rPr>
          <w:rFonts w:ascii="Calibri" w:hAnsi="Calibri"/>
          <w:b/>
          <w:sz w:val="24"/>
        </w:rPr>
      </w:pPr>
      <w:r w:rsidRPr="007E79DC">
        <w:rPr>
          <w:rFonts w:ascii="Calibri" w:hAnsi="Calibri"/>
          <w:sz w:val="24"/>
        </w:rPr>
        <w:t>“If you __________  in me and my ___________ remain in you, ask ______________ you wis</w:t>
      </w:r>
      <w:r w:rsidR="008218A0" w:rsidRPr="007E79DC">
        <w:rPr>
          <w:rFonts w:ascii="Calibri" w:hAnsi="Calibri"/>
          <w:sz w:val="24"/>
        </w:rPr>
        <w:t>h, and it will be ____________</w:t>
      </w:r>
      <w:r w:rsidRPr="007E79DC">
        <w:rPr>
          <w:rFonts w:ascii="Calibri" w:hAnsi="Calibri"/>
          <w:sz w:val="24"/>
        </w:rPr>
        <w:t xml:space="preserve"> you.”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="008218A0"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b/>
          <w:sz w:val="24"/>
        </w:rPr>
        <w:t xml:space="preserve"> </w:t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  </w:t>
      </w:r>
      <w:r w:rsidRPr="007E79DC">
        <w:rPr>
          <w:rFonts w:ascii="Calibri" w:hAnsi="Calibri"/>
          <w:sz w:val="24"/>
        </w:rPr>
        <w:t>____ /10</w:t>
      </w:r>
    </w:p>
    <w:p w14:paraId="49ECC888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</w:p>
    <w:p w14:paraId="1BD5EC2A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 xml:space="preserve">2.  Luke 6: ____   </w:t>
      </w:r>
    </w:p>
    <w:p w14:paraId="78D1CA2A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sz w:val="24"/>
        </w:rPr>
        <w:t>“_________ and it will be given to you.  A good _____________, pressed down,</w:t>
      </w:r>
      <w:r w:rsidR="003F5C3B" w:rsidRPr="007E79DC">
        <w:rPr>
          <w:rFonts w:ascii="Calibri" w:hAnsi="Calibri"/>
          <w:sz w:val="24"/>
        </w:rPr>
        <w:t xml:space="preserve"> </w:t>
      </w:r>
      <w:r w:rsidRPr="007E79DC">
        <w:rPr>
          <w:rFonts w:ascii="Calibri" w:hAnsi="Calibri"/>
          <w:sz w:val="24"/>
        </w:rPr>
        <w:t>____________ together and running over, will be poured into your _________.  For with the measure you use, it will be measured to you.”</w:t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  </w:t>
      </w:r>
      <w:r w:rsidRPr="007E79DC">
        <w:rPr>
          <w:rFonts w:ascii="Calibri" w:hAnsi="Calibri"/>
          <w:sz w:val="24"/>
        </w:rPr>
        <w:t>____ /10</w:t>
      </w:r>
    </w:p>
    <w:p w14:paraId="2345B554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</w:p>
    <w:p w14:paraId="444A2BF6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 xml:space="preserve">3.  _________________ 21:4  </w:t>
      </w:r>
    </w:p>
    <w:p w14:paraId="6C854B0A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“He will _________ every tear from their eyes.  There will be no more _________ or mo</w:t>
      </w:r>
      <w:r w:rsidR="0044624C" w:rsidRPr="007E79DC">
        <w:rPr>
          <w:rFonts w:ascii="Calibri" w:hAnsi="Calibri"/>
          <w:sz w:val="24"/>
        </w:rPr>
        <w:t>u</w:t>
      </w:r>
      <w:r w:rsidRPr="007E79DC">
        <w:rPr>
          <w:rFonts w:ascii="Calibri" w:hAnsi="Calibri"/>
          <w:sz w:val="24"/>
        </w:rPr>
        <w:t>rning or crying or _________, for the old order of things has ___________ away.”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 xml:space="preserve">      ____ /10</w:t>
      </w:r>
    </w:p>
    <w:p w14:paraId="509CB432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</w:p>
    <w:p w14:paraId="26B9BBDB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 xml:space="preserve">4.  Matthew _____:28.  </w:t>
      </w:r>
    </w:p>
    <w:p w14:paraId="3E68844B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sz w:val="24"/>
        </w:rPr>
        <w:t>“__________ to Me, all you who are _________ and _____________, and I will give you ______.”</w:t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</w:t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</w:t>
      </w:r>
      <w:r w:rsidRPr="007E79DC">
        <w:rPr>
          <w:rFonts w:ascii="Calibri" w:hAnsi="Calibri"/>
          <w:b/>
          <w:sz w:val="24"/>
        </w:rPr>
        <w:tab/>
        <w:t xml:space="preserve"> </w:t>
      </w:r>
      <w:r w:rsidRPr="007E79DC">
        <w:rPr>
          <w:rFonts w:ascii="Calibri" w:hAnsi="Calibri"/>
          <w:b/>
          <w:sz w:val="24"/>
        </w:rPr>
        <w:tab/>
        <w:t xml:space="preserve">      </w:t>
      </w:r>
      <w:r w:rsidRPr="007E79DC">
        <w:rPr>
          <w:rFonts w:ascii="Calibri" w:hAnsi="Calibri"/>
          <w:sz w:val="24"/>
        </w:rPr>
        <w:t>____ /10</w:t>
      </w:r>
    </w:p>
    <w:p w14:paraId="4AA812E1" w14:textId="77777777" w:rsidR="00FD1B54" w:rsidRPr="007E79DC" w:rsidRDefault="003F5C3B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>5.  ________</w:t>
      </w:r>
      <w:r w:rsidR="00FD1B54" w:rsidRPr="007E79DC">
        <w:rPr>
          <w:rFonts w:ascii="Calibri" w:hAnsi="Calibri"/>
          <w:b/>
          <w:sz w:val="24"/>
        </w:rPr>
        <w:t xml:space="preserve"> 15:12  </w:t>
      </w:r>
    </w:p>
    <w:p w14:paraId="2CE90F37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sz w:val="24"/>
        </w:rPr>
        <w:t>“My ____________ is this: _______ each ________ as I have ________ you.”</w:t>
      </w:r>
      <w:r w:rsidRPr="007E79DC">
        <w:rPr>
          <w:rFonts w:ascii="Calibri" w:hAnsi="Calibri"/>
          <w:b/>
          <w:sz w:val="24"/>
        </w:rPr>
        <w:tab/>
        <w:t xml:space="preserve">     </w:t>
      </w:r>
      <w:r w:rsidRPr="007E79DC">
        <w:rPr>
          <w:rFonts w:ascii="Calibri" w:hAnsi="Calibri"/>
          <w:b/>
          <w:sz w:val="24"/>
        </w:rPr>
        <w:tab/>
        <w:t xml:space="preserve">     </w:t>
      </w:r>
      <w:r w:rsidRPr="007E79DC">
        <w:rPr>
          <w:rFonts w:ascii="Calibri" w:hAnsi="Calibri"/>
          <w:sz w:val="24"/>
        </w:rPr>
        <w:t>____ /10</w:t>
      </w:r>
    </w:p>
    <w:p w14:paraId="03F983C8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</w:p>
    <w:p w14:paraId="1641381F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 xml:space="preserve">6. Ephesians 6: ______  </w:t>
      </w:r>
    </w:p>
    <w:p w14:paraId="5F12B408" w14:textId="77777777" w:rsidR="00215BF4" w:rsidRPr="007E79DC" w:rsidRDefault="00FD1B54" w:rsidP="00F2448E">
      <w:pPr>
        <w:spacing w:line="360" w:lineRule="auto"/>
        <w:outlineLvl w:val="0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“</w:t>
      </w:r>
      <w:r w:rsidRPr="007E79DC">
        <w:rPr>
          <w:rFonts w:ascii="Calibri" w:hAnsi="Calibri"/>
          <w:sz w:val="24"/>
        </w:rPr>
        <w:softHyphen/>
      </w:r>
      <w:r w:rsidRPr="007E79DC">
        <w:rPr>
          <w:rFonts w:ascii="Calibri" w:hAnsi="Calibri"/>
          <w:sz w:val="24"/>
        </w:rPr>
        <w:softHyphen/>
      </w:r>
      <w:r w:rsidRPr="007E79DC">
        <w:rPr>
          <w:rFonts w:ascii="Calibri" w:hAnsi="Calibri"/>
          <w:sz w:val="24"/>
        </w:rPr>
        <w:softHyphen/>
      </w:r>
      <w:r w:rsidRPr="007E79DC">
        <w:rPr>
          <w:rFonts w:ascii="Calibri" w:hAnsi="Calibri"/>
          <w:sz w:val="24"/>
        </w:rPr>
        <w:softHyphen/>
        <w:t>_____________, obey your parents in the ________, for this is right.  ‘__________ your father and mother’ – whic</w:t>
      </w:r>
      <w:r w:rsidR="003D653A" w:rsidRPr="007E79DC">
        <w:rPr>
          <w:rFonts w:ascii="Calibri" w:hAnsi="Calibri"/>
          <w:sz w:val="24"/>
        </w:rPr>
        <w:t>h is the _________ commandment with a</w:t>
      </w:r>
      <w:r w:rsidRPr="007E79DC">
        <w:rPr>
          <w:rFonts w:ascii="Calibri" w:hAnsi="Calibri"/>
          <w:sz w:val="24"/>
        </w:rPr>
        <w:t xml:space="preserve"> promise.”</w:t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 </w:t>
      </w:r>
      <w:r w:rsidRPr="007E79DC">
        <w:rPr>
          <w:rFonts w:ascii="Calibri" w:hAnsi="Calibri"/>
          <w:sz w:val="24"/>
        </w:rPr>
        <w:t>____ /10</w:t>
      </w:r>
      <w:r w:rsidR="006E5D5C" w:rsidRPr="007E79DC">
        <w:rPr>
          <w:rFonts w:ascii="Calibri" w:hAnsi="Calibri"/>
          <w:b/>
          <w:sz w:val="24"/>
        </w:rPr>
        <w:t xml:space="preserve">                  </w:t>
      </w:r>
    </w:p>
    <w:p w14:paraId="6B918EA4" w14:textId="77777777" w:rsidR="006F7023" w:rsidRPr="007E79DC" w:rsidRDefault="006F7023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</w:p>
    <w:p w14:paraId="4A1A0D75" w14:textId="77777777" w:rsidR="006F7023" w:rsidRPr="007E79DC" w:rsidRDefault="006F7023" w:rsidP="006F7023">
      <w:pPr>
        <w:spacing w:line="360" w:lineRule="auto"/>
        <w:outlineLvl w:val="0"/>
        <w:rPr>
          <w:rFonts w:ascii="Calibri" w:hAnsi="Calibri" w:cs="Arial"/>
          <w:b/>
          <w:color w:val="0000FF"/>
          <w:sz w:val="28"/>
          <w:szCs w:val="28"/>
        </w:rPr>
      </w:pPr>
    </w:p>
    <w:p w14:paraId="64832049" w14:textId="77777777" w:rsidR="008E0449" w:rsidRPr="007E79DC" w:rsidRDefault="002C29C7" w:rsidP="0001524C">
      <w:pPr>
        <w:spacing w:line="360" w:lineRule="auto"/>
        <w:outlineLvl w:val="0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 xml:space="preserve">B.  </w:t>
      </w:r>
      <w:r w:rsidR="005856BE" w:rsidRPr="007E79DC">
        <w:rPr>
          <w:rFonts w:ascii="Calibri" w:hAnsi="Calibri" w:cs="Arial"/>
          <w:b/>
          <w:color w:val="993366"/>
          <w:sz w:val="28"/>
          <w:szCs w:val="28"/>
        </w:rPr>
        <w:t>APPLICATION</w:t>
      </w:r>
      <w:r w:rsidRPr="007E79DC">
        <w:rPr>
          <w:rFonts w:ascii="Calibri" w:hAnsi="Calibri"/>
          <w:b/>
          <w:color w:val="993366"/>
          <w:sz w:val="28"/>
          <w:szCs w:val="28"/>
        </w:rPr>
        <w:t xml:space="preserve"> </w:t>
      </w:r>
      <w:r w:rsidR="00976D48" w:rsidRPr="007E79DC">
        <w:rPr>
          <w:rFonts w:ascii="Calibri" w:hAnsi="Calibri"/>
          <w:b/>
          <w:color w:val="993366"/>
          <w:sz w:val="28"/>
          <w:szCs w:val="28"/>
        </w:rPr>
        <w:t>of John 15:7</w:t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</w:r>
      <w:r w:rsidR="00D30C3A" w:rsidRPr="007E79DC">
        <w:rPr>
          <w:rFonts w:ascii="Calibri" w:hAnsi="Calibri"/>
          <w:b/>
          <w:color w:val="993366"/>
          <w:sz w:val="28"/>
          <w:szCs w:val="28"/>
        </w:rPr>
        <w:tab/>
        <w:t xml:space="preserve">    T</w:t>
      </w:r>
      <w:r w:rsidR="00FC519F" w:rsidRPr="007E79DC">
        <w:rPr>
          <w:rFonts w:ascii="Calibri" w:hAnsi="Calibri"/>
          <w:b/>
          <w:color w:val="993366"/>
          <w:sz w:val="28"/>
          <w:szCs w:val="28"/>
        </w:rPr>
        <w:t xml:space="preserve">otal  ____ </w:t>
      </w:r>
      <w:r w:rsidRPr="007E79DC">
        <w:rPr>
          <w:rFonts w:ascii="Calibri" w:hAnsi="Calibri"/>
          <w:b/>
          <w:color w:val="993366"/>
          <w:sz w:val="28"/>
          <w:szCs w:val="28"/>
        </w:rPr>
        <w:t>/12</w:t>
      </w:r>
    </w:p>
    <w:p w14:paraId="157A881C" w14:textId="77777777" w:rsidR="008E0449" w:rsidRPr="007E79DC" w:rsidRDefault="002C29C7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b/>
          <w:sz w:val="24"/>
        </w:rPr>
        <w:t>I</w:t>
      </w:r>
      <w:r w:rsidR="00F25F49" w:rsidRPr="007E79DC">
        <w:rPr>
          <w:rFonts w:ascii="Calibri" w:hAnsi="Calibri"/>
          <w:b/>
          <w:sz w:val="24"/>
        </w:rPr>
        <w:t xml:space="preserve">.  </w:t>
      </w:r>
      <w:r w:rsidR="00D90038" w:rsidRPr="007E79DC">
        <w:rPr>
          <w:rFonts w:ascii="Calibri" w:hAnsi="Calibri"/>
          <w:b/>
          <w:sz w:val="24"/>
        </w:rPr>
        <w:t xml:space="preserve">What does </w:t>
      </w:r>
      <w:r w:rsidR="008218A0" w:rsidRPr="007E79DC">
        <w:rPr>
          <w:rFonts w:ascii="Calibri" w:hAnsi="Calibri"/>
          <w:b/>
          <w:sz w:val="24"/>
        </w:rPr>
        <w:t>the promise of being given whatever we wish, in John 15:7,</w:t>
      </w:r>
      <w:r w:rsidR="00D90038" w:rsidRPr="007E79DC">
        <w:rPr>
          <w:rFonts w:ascii="Calibri" w:hAnsi="Calibri"/>
          <w:b/>
          <w:sz w:val="24"/>
        </w:rPr>
        <w:t xml:space="preserve"> mean to you in a practical way?</w:t>
      </w:r>
      <w:r w:rsidR="008218A0" w:rsidRPr="007E79DC">
        <w:rPr>
          <w:rFonts w:ascii="Calibri" w:hAnsi="Calibri"/>
          <w:b/>
          <w:sz w:val="24"/>
        </w:rPr>
        <w:t xml:space="preserve">  (Provide 2 responses</w:t>
      </w:r>
      <w:r w:rsidR="00067C0E" w:rsidRPr="007E79DC">
        <w:rPr>
          <w:rFonts w:ascii="Calibri" w:hAnsi="Calibri"/>
          <w:b/>
          <w:sz w:val="24"/>
        </w:rPr>
        <w:t>.</w:t>
      </w:r>
      <w:r w:rsidR="008218A0" w:rsidRPr="007E79DC">
        <w:rPr>
          <w:rFonts w:ascii="Calibri" w:hAnsi="Calibri"/>
          <w:b/>
          <w:sz w:val="24"/>
        </w:rPr>
        <w:t>)</w:t>
      </w:r>
    </w:p>
    <w:p w14:paraId="18C449C1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  <w:r w:rsidRPr="007E79DC">
        <w:rPr>
          <w:rFonts w:ascii="Calibri" w:hAnsi="Calibri"/>
          <w:sz w:val="24"/>
        </w:rPr>
        <w:t>___</w:t>
      </w:r>
    </w:p>
    <w:p w14:paraId="3D4E31B4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7BD58FE4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4AFE254C" w14:textId="77777777" w:rsidR="00EB38FA" w:rsidRPr="007E79DC" w:rsidRDefault="00EB38FA" w:rsidP="00EB38FA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__________________________________________________________________________________</w:t>
      </w:r>
    </w:p>
    <w:p w14:paraId="12E9BE09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 xml:space="preserve">           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 xml:space="preserve">     </w:t>
      </w:r>
      <w:r w:rsidR="002C29C7" w:rsidRPr="007E79DC">
        <w:rPr>
          <w:rFonts w:ascii="Calibri" w:hAnsi="Calibri"/>
          <w:sz w:val="24"/>
        </w:rPr>
        <w:t xml:space="preserve">                  </w:t>
      </w:r>
      <w:r w:rsidR="002C29C7" w:rsidRPr="007E79DC">
        <w:rPr>
          <w:rFonts w:ascii="Calibri" w:hAnsi="Calibri"/>
          <w:sz w:val="24"/>
        </w:rPr>
        <w:tab/>
        <w:t xml:space="preserve">        </w:t>
      </w:r>
      <w:r w:rsidR="00FC519F" w:rsidRPr="007E79DC">
        <w:rPr>
          <w:rFonts w:ascii="Calibri" w:hAnsi="Calibri"/>
          <w:sz w:val="24"/>
        </w:rPr>
        <w:t xml:space="preserve">____ </w:t>
      </w:r>
      <w:r w:rsidRPr="007E79DC">
        <w:rPr>
          <w:rFonts w:ascii="Calibri" w:hAnsi="Calibri"/>
          <w:sz w:val="24"/>
        </w:rPr>
        <w:t>/</w:t>
      </w:r>
      <w:r w:rsidR="00A377BC" w:rsidRPr="007E79DC">
        <w:rPr>
          <w:rFonts w:ascii="Calibri" w:hAnsi="Calibri"/>
          <w:sz w:val="24"/>
        </w:rPr>
        <w:t>4</w:t>
      </w:r>
    </w:p>
    <w:p w14:paraId="2C2C288D" w14:textId="77777777" w:rsidR="0078041A" w:rsidRPr="007E79DC" w:rsidRDefault="007E79DC" w:rsidP="0001524C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II. </w:t>
      </w:r>
      <w:r w:rsidR="008218A0" w:rsidRPr="007E79DC">
        <w:rPr>
          <w:rFonts w:ascii="Calibri" w:hAnsi="Calibri"/>
          <w:b/>
          <w:sz w:val="24"/>
        </w:rPr>
        <w:t>What does Jesus mean by the condition He placed on the promise:</w:t>
      </w:r>
      <w:r w:rsidR="00B0556F" w:rsidRPr="007E79DC">
        <w:rPr>
          <w:rFonts w:ascii="Calibri" w:hAnsi="Calibri"/>
          <w:b/>
          <w:sz w:val="24"/>
        </w:rPr>
        <w:t xml:space="preserve">  </w:t>
      </w:r>
      <w:r w:rsidR="008218A0" w:rsidRPr="007E79DC">
        <w:rPr>
          <w:rFonts w:ascii="Calibri" w:hAnsi="Calibri"/>
          <w:b/>
          <w:sz w:val="24"/>
        </w:rPr>
        <w:t>“If you remain in me and my words remain in you</w:t>
      </w:r>
      <w:r w:rsidR="00DF780C" w:rsidRPr="007E79DC">
        <w:rPr>
          <w:rFonts w:ascii="Calibri" w:hAnsi="Calibri"/>
          <w:b/>
          <w:sz w:val="24"/>
        </w:rPr>
        <w:t>…</w:t>
      </w:r>
      <w:r w:rsidR="008218A0" w:rsidRPr="007E79DC">
        <w:rPr>
          <w:rFonts w:ascii="Calibri" w:hAnsi="Calibri"/>
          <w:b/>
          <w:sz w:val="24"/>
        </w:rPr>
        <w:t>”?  (Provide 4 suggestions</w:t>
      </w:r>
      <w:r w:rsidR="00B0556F" w:rsidRPr="007E79DC">
        <w:rPr>
          <w:rFonts w:ascii="Calibri" w:hAnsi="Calibri"/>
          <w:b/>
          <w:sz w:val="24"/>
        </w:rPr>
        <w:t>.</w:t>
      </w:r>
      <w:r w:rsidR="008218A0" w:rsidRPr="007E79DC">
        <w:rPr>
          <w:rFonts w:ascii="Calibri" w:hAnsi="Calibri"/>
          <w:b/>
          <w:sz w:val="24"/>
        </w:rPr>
        <w:t>)</w:t>
      </w:r>
    </w:p>
    <w:p w14:paraId="351C756D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1FD1A606" w14:textId="77777777" w:rsidR="00EA0BF2" w:rsidRPr="007E79DC" w:rsidRDefault="00EA0BF2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</w:t>
      </w:r>
      <w:r w:rsidR="002C29C7" w:rsidRPr="007E79DC">
        <w:rPr>
          <w:rFonts w:ascii="Calibri" w:hAnsi="Calibri"/>
          <w:sz w:val="24"/>
        </w:rPr>
        <w:t>________</w:t>
      </w:r>
    </w:p>
    <w:p w14:paraId="48DAFC56" w14:textId="77777777" w:rsidR="00EB38FA" w:rsidRPr="007E79DC" w:rsidRDefault="00EB38FA" w:rsidP="00EB38FA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__________________________________________________________________________________</w:t>
      </w:r>
    </w:p>
    <w:p w14:paraId="140F4603" w14:textId="77777777" w:rsidR="008E0449" w:rsidRPr="007E79DC" w:rsidRDefault="002C29C7" w:rsidP="0001524C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 xml:space="preserve">  </w:t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EA0BF2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</w:r>
      <w:r w:rsidR="008E0449" w:rsidRPr="007E79DC">
        <w:rPr>
          <w:rFonts w:ascii="Calibri" w:hAnsi="Calibri"/>
          <w:sz w:val="24"/>
        </w:rPr>
        <w:tab/>
        <w:t xml:space="preserve">           </w:t>
      </w:r>
      <w:r w:rsidR="00EA0BF2" w:rsidRPr="007E79DC">
        <w:rPr>
          <w:rFonts w:ascii="Calibri" w:hAnsi="Calibri"/>
          <w:sz w:val="24"/>
        </w:rPr>
        <w:t xml:space="preserve">    </w:t>
      </w:r>
      <w:r w:rsidRPr="007E79DC">
        <w:rPr>
          <w:rFonts w:ascii="Calibri" w:hAnsi="Calibri"/>
          <w:sz w:val="24"/>
        </w:rPr>
        <w:t xml:space="preserve">                   </w:t>
      </w:r>
      <w:r w:rsidR="00FC519F" w:rsidRPr="007E79DC">
        <w:rPr>
          <w:rFonts w:ascii="Calibri" w:hAnsi="Calibri"/>
          <w:sz w:val="24"/>
        </w:rPr>
        <w:t xml:space="preserve">____ </w:t>
      </w:r>
      <w:r w:rsidR="008E0449" w:rsidRPr="007E79DC">
        <w:rPr>
          <w:rFonts w:ascii="Calibri" w:hAnsi="Calibri"/>
          <w:sz w:val="24"/>
        </w:rPr>
        <w:t>/</w:t>
      </w:r>
      <w:r w:rsidR="00A377BC" w:rsidRPr="007E79DC">
        <w:rPr>
          <w:rFonts w:ascii="Calibri" w:hAnsi="Calibri"/>
          <w:sz w:val="24"/>
        </w:rPr>
        <w:t>8</w:t>
      </w:r>
    </w:p>
    <w:p w14:paraId="28FDA19B" w14:textId="77777777" w:rsidR="006F7023" w:rsidRPr="007E79DC" w:rsidRDefault="006F7023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</w:p>
    <w:p w14:paraId="252D79D9" w14:textId="77777777" w:rsidR="0098646B" w:rsidRPr="007E79DC" w:rsidRDefault="0098646B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</w:p>
    <w:p w14:paraId="5CA838B2" w14:textId="77777777" w:rsidR="006F7023" w:rsidRPr="007E79DC" w:rsidRDefault="006F7023" w:rsidP="006F7023">
      <w:pPr>
        <w:spacing w:line="360" w:lineRule="auto"/>
        <w:outlineLvl w:val="0"/>
        <w:rPr>
          <w:rFonts w:ascii="Calibri" w:hAnsi="Calibri" w:cs="Arial"/>
          <w:b/>
          <w:color w:val="0000FF"/>
          <w:sz w:val="28"/>
          <w:szCs w:val="28"/>
        </w:rPr>
      </w:pPr>
    </w:p>
    <w:p w14:paraId="3C93EDB7" w14:textId="77777777" w:rsidR="00FD1B54" w:rsidRPr="007E79DC" w:rsidRDefault="00FD1B54" w:rsidP="00FD1B54">
      <w:pPr>
        <w:spacing w:line="360" w:lineRule="auto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>C. THIS GOES WITH THAT</w:t>
      </w:r>
      <w:r w:rsidRPr="007E79DC">
        <w:rPr>
          <w:rFonts w:ascii="Calibri" w:hAnsi="Calibri"/>
          <w:b/>
          <w:color w:val="993366"/>
          <w:sz w:val="28"/>
          <w:szCs w:val="28"/>
        </w:rPr>
        <w:t xml:space="preserve"> </w:t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  <w:t xml:space="preserve">    Total  ____ /12</w:t>
      </w:r>
    </w:p>
    <w:p w14:paraId="12135249" w14:textId="77777777" w:rsidR="00FD1B54" w:rsidRPr="007E79DC" w:rsidRDefault="00DF780C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 w:rsidRPr="007E79DC">
        <w:rPr>
          <w:rFonts w:ascii="Calibri" w:hAnsi="Calibri" w:cs="Arial"/>
          <w:b/>
          <w:sz w:val="24"/>
        </w:rPr>
        <w:t>I.  Match the references below</w:t>
      </w:r>
      <w:r w:rsidR="00FD1B54" w:rsidRPr="007E79DC">
        <w:rPr>
          <w:rFonts w:ascii="Calibri" w:hAnsi="Calibri" w:cs="Arial"/>
          <w:b/>
          <w:sz w:val="24"/>
        </w:rPr>
        <w:t xml:space="preserve"> with the correct portion of memory gem by writing the reference in the blank spaces provided.</w:t>
      </w:r>
      <w:bookmarkStart w:id="0" w:name="OLE_LINK1"/>
      <w:bookmarkStart w:id="1" w:name="OLE_LINK2"/>
      <w:r w:rsidR="00FD1B54" w:rsidRPr="007E79DC">
        <w:rPr>
          <w:rFonts w:ascii="Calibri" w:hAnsi="Calibri" w:cs="Arial"/>
          <w:b/>
          <w:sz w:val="24"/>
        </w:rPr>
        <w:t xml:space="preserve">  </w:t>
      </w:r>
    </w:p>
    <w:bookmarkEnd w:id="0"/>
    <w:bookmarkEnd w:id="1"/>
    <w:p w14:paraId="0A4874F8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John 15:12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>Matthew 11:28</w:t>
      </w:r>
      <w:r w:rsidRPr="007E79DC">
        <w:rPr>
          <w:rFonts w:ascii="Calibri" w:hAnsi="Calibri"/>
          <w:sz w:val="24"/>
        </w:rPr>
        <w:tab/>
        <w:t>Revelation 21:4</w:t>
      </w:r>
    </w:p>
    <w:p w14:paraId="18BBF549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Ephesians 6:1,</w:t>
      </w:r>
      <w:r w:rsidR="007E79DC">
        <w:rPr>
          <w:rFonts w:ascii="Calibri" w:hAnsi="Calibri"/>
          <w:sz w:val="24"/>
        </w:rPr>
        <w:t xml:space="preserve"> </w:t>
      </w:r>
      <w:r w:rsidRPr="007E79DC">
        <w:rPr>
          <w:rFonts w:ascii="Calibri" w:hAnsi="Calibri"/>
          <w:sz w:val="24"/>
        </w:rPr>
        <w:t>2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>Luke 6:38</w:t>
      </w:r>
      <w:r w:rsidRPr="007E79DC">
        <w:rPr>
          <w:rFonts w:ascii="Calibri" w:hAnsi="Calibri"/>
          <w:sz w:val="24"/>
        </w:rPr>
        <w:tab/>
      </w:r>
      <w:r w:rsidRPr="007E79DC">
        <w:rPr>
          <w:rFonts w:ascii="Calibri" w:hAnsi="Calibri"/>
          <w:sz w:val="24"/>
        </w:rPr>
        <w:tab/>
        <w:t>John 15:7</w:t>
      </w:r>
    </w:p>
    <w:p w14:paraId="7DBDA4EB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1.  _____________________________ …My command is this: Love each other…</w:t>
      </w:r>
    </w:p>
    <w:p w14:paraId="6F6CBC6F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2.  _____________________________ …Honour your father and mother…</w:t>
      </w:r>
    </w:p>
    <w:p w14:paraId="3985F246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3.  _____________________________ …for with the measure you use, it will be measured to you…</w:t>
      </w:r>
    </w:p>
    <w:p w14:paraId="62AC3C52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4.  _____________________________ …</w:t>
      </w:r>
      <w:r w:rsidR="00D82EFC" w:rsidRPr="007E79DC">
        <w:rPr>
          <w:rFonts w:ascii="Calibri" w:hAnsi="Calibri"/>
          <w:sz w:val="24"/>
        </w:rPr>
        <w:t>if you remain in M</w:t>
      </w:r>
      <w:r w:rsidRPr="007E79DC">
        <w:rPr>
          <w:rFonts w:ascii="Calibri" w:hAnsi="Calibri"/>
          <w:sz w:val="24"/>
        </w:rPr>
        <w:t xml:space="preserve">e and </w:t>
      </w:r>
      <w:r w:rsidR="00610C33" w:rsidRPr="007E79DC">
        <w:rPr>
          <w:rFonts w:ascii="Calibri" w:hAnsi="Calibri"/>
          <w:sz w:val="24"/>
        </w:rPr>
        <w:t>M</w:t>
      </w:r>
      <w:r w:rsidRPr="007E79DC">
        <w:rPr>
          <w:rFonts w:ascii="Calibri" w:hAnsi="Calibri"/>
          <w:sz w:val="24"/>
        </w:rPr>
        <w:t>y words remain in you…</w:t>
      </w:r>
    </w:p>
    <w:p w14:paraId="04930E47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5.  _____________________________ … Come to Me, all you who are weary and burdened…</w:t>
      </w:r>
    </w:p>
    <w:p w14:paraId="18977045" w14:textId="77777777" w:rsidR="00FD1B54" w:rsidRPr="007E79DC" w:rsidRDefault="00FD1B54" w:rsidP="00FD1B54">
      <w:pPr>
        <w:spacing w:line="360" w:lineRule="auto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>6.  _____________________________ …For the old order of things has passed away…</w:t>
      </w:r>
    </w:p>
    <w:p w14:paraId="04BABC92" w14:textId="77777777" w:rsidR="0011057A" w:rsidRPr="007E79DC" w:rsidRDefault="00FD1B54" w:rsidP="00FD1B54">
      <w:pPr>
        <w:spacing w:line="360" w:lineRule="auto"/>
        <w:rPr>
          <w:rFonts w:ascii="Calibri" w:hAnsi="Calibri"/>
          <w:b/>
          <w:sz w:val="24"/>
        </w:rPr>
      </w:pP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          </w:t>
      </w:r>
      <w:r w:rsidRPr="007E79DC">
        <w:rPr>
          <w:rFonts w:ascii="Calibri" w:hAnsi="Calibri"/>
          <w:b/>
          <w:sz w:val="24"/>
        </w:rPr>
        <w:tab/>
      </w:r>
      <w:r w:rsidRPr="007E79DC">
        <w:rPr>
          <w:rFonts w:ascii="Calibri" w:hAnsi="Calibri"/>
          <w:b/>
          <w:sz w:val="24"/>
        </w:rPr>
        <w:tab/>
        <w:t xml:space="preserve">        </w:t>
      </w:r>
      <w:r w:rsidRPr="007E79DC">
        <w:rPr>
          <w:rFonts w:ascii="Calibri" w:hAnsi="Calibri"/>
          <w:sz w:val="24"/>
        </w:rPr>
        <w:t>____ /6</w:t>
      </w:r>
    </w:p>
    <w:p w14:paraId="0AE0D4AE" w14:textId="77777777" w:rsidR="00FD7F52" w:rsidRPr="007E79DC" w:rsidRDefault="00FD7F52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6E4BCE0E" w14:textId="77777777" w:rsidR="0098646B" w:rsidRPr="007E79DC" w:rsidRDefault="0098646B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6D2CEDCA" w14:textId="77777777" w:rsidR="0098646B" w:rsidRDefault="0098646B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6FAB3E37" w14:textId="77777777" w:rsidR="007E79DC" w:rsidRDefault="007E79DC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177EAA1C" w14:textId="77777777" w:rsidR="007E79DC" w:rsidRPr="007E79DC" w:rsidRDefault="007E79DC" w:rsidP="0001524C">
      <w:pPr>
        <w:spacing w:line="360" w:lineRule="auto"/>
        <w:outlineLvl w:val="0"/>
        <w:rPr>
          <w:rFonts w:ascii="Calibri" w:hAnsi="Calibri" w:cs="Arial"/>
          <w:sz w:val="24"/>
        </w:rPr>
      </w:pPr>
    </w:p>
    <w:p w14:paraId="7150BDD3" w14:textId="77777777" w:rsidR="00FD1B54" w:rsidRPr="007E79DC" w:rsidRDefault="007E79DC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 xml:space="preserve">II. </w:t>
      </w:r>
      <w:r w:rsidR="00FD1B54" w:rsidRPr="007E79DC">
        <w:rPr>
          <w:rFonts w:ascii="Calibri" w:hAnsi="Calibri" w:cs="Arial"/>
          <w:b/>
          <w:sz w:val="24"/>
        </w:rPr>
        <w:t xml:space="preserve">Answer the questions below by inserting the correct words and Bible reference into the blanks below.  </w:t>
      </w:r>
    </w:p>
    <w:p w14:paraId="418F36B2" w14:textId="77777777" w:rsidR="00FD1B54" w:rsidRPr="007E79DC" w:rsidRDefault="00DF780C" w:rsidP="00FD1B54">
      <w:pPr>
        <w:spacing w:line="360" w:lineRule="auto"/>
        <w:ind w:left="1440" w:firstLine="72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 w:cs="Arial"/>
          <w:sz w:val="24"/>
        </w:rPr>
        <w:t>Death</w:t>
      </w:r>
      <w:r w:rsidRPr="007E79DC">
        <w:rPr>
          <w:rFonts w:ascii="Calibri" w:hAnsi="Calibri" w:cs="Arial"/>
          <w:sz w:val="24"/>
        </w:rPr>
        <w:tab/>
      </w:r>
      <w:r w:rsidR="00FD1B54" w:rsidRPr="007E79DC">
        <w:rPr>
          <w:rFonts w:ascii="Calibri" w:hAnsi="Calibri" w:cs="Arial"/>
          <w:sz w:val="24"/>
        </w:rPr>
        <w:tab/>
      </w:r>
      <w:r w:rsidR="00FD1B54" w:rsidRPr="007E79DC">
        <w:rPr>
          <w:rFonts w:ascii="Calibri" w:hAnsi="Calibri" w:cs="Arial"/>
          <w:sz w:val="24"/>
        </w:rPr>
        <w:tab/>
      </w:r>
      <w:r w:rsidR="00FD1B54" w:rsidRPr="007E79DC">
        <w:rPr>
          <w:rFonts w:ascii="Calibri" w:hAnsi="Calibri" w:cs="Arial"/>
          <w:sz w:val="24"/>
        </w:rPr>
        <w:tab/>
        <w:t>Luke 6:38</w:t>
      </w:r>
    </w:p>
    <w:p w14:paraId="2E322BFF" w14:textId="77777777" w:rsidR="00FD1B54" w:rsidRPr="007E79DC" w:rsidRDefault="00FD1B54" w:rsidP="00FD1B54">
      <w:pPr>
        <w:spacing w:line="360" w:lineRule="auto"/>
        <w:ind w:left="1440" w:firstLine="72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 w:cs="Arial"/>
          <w:sz w:val="24"/>
        </w:rPr>
        <w:t>Obey your parents</w:t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</w:r>
      <w:r w:rsidR="00DF780C" w:rsidRPr="007E79DC">
        <w:rPr>
          <w:rFonts w:ascii="Calibri" w:hAnsi="Calibri" w:cs="Arial"/>
          <w:sz w:val="24"/>
        </w:rPr>
        <w:t>Revelation 21:4</w:t>
      </w:r>
    </w:p>
    <w:p w14:paraId="55CEAD9A" w14:textId="77777777" w:rsidR="00FD1B54" w:rsidRPr="007E79DC" w:rsidRDefault="00FD1B54" w:rsidP="00FD1B54">
      <w:pPr>
        <w:spacing w:line="360" w:lineRule="auto"/>
        <w:ind w:left="1440" w:firstLine="72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 w:cs="Arial"/>
          <w:sz w:val="24"/>
        </w:rPr>
        <w:t>Good</w:t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</w:r>
      <w:r w:rsidRPr="007E79DC">
        <w:rPr>
          <w:rFonts w:ascii="Calibri" w:hAnsi="Calibri" w:cs="Arial"/>
          <w:sz w:val="24"/>
        </w:rPr>
        <w:tab/>
        <w:t>Ephesians 6:1,2</w:t>
      </w:r>
    </w:p>
    <w:p w14:paraId="74E6D039" w14:textId="77777777" w:rsidR="00FD1B54" w:rsidRPr="007E79DC" w:rsidRDefault="00FD1B54" w:rsidP="00FD1B54">
      <w:pPr>
        <w:spacing w:line="360" w:lineRule="auto"/>
        <w:ind w:left="5760"/>
        <w:outlineLvl w:val="0"/>
        <w:rPr>
          <w:rFonts w:ascii="Calibri" w:hAnsi="Calibri" w:cs="Arial"/>
          <w:sz w:val="24"/>
        </w:rPr>
      </w:pPr>
      <w:r w:rsidRPr="007E79DC">
        <w:rPr>
          <w:rFonts w:ascii="Calibri" w:hAnsi="Calibri" w:cs="Arial"/>
          <w:sz w:val="24"/>
        </w:rPr>
        <w:t xml:space="preserve">       Correct Words</w:t>
      </w:r>
      <w:r w:rsidRPr="007E79DC">
        <w:rPr>
          <w:rFonts w:ascii="Calibri" w:hAnsi="Calibri" w:cs="Arial"/>
          <w:sz w:val="24"/>
        </w:rPr>
        <w:tab/>
        <w:t xml:space="preserve">    Bible Reference</w:t>
      </w:r>
    </w:p>
    <w:p w14:paraId="55CF0E65" w14:textId="77777777" w:rsidR="00FD1B54" w:rsidRPr="007E79DC" w:rsidRDefault="00FD1B54" w:rsidP="00FD1B54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szCs w:val="24"/>
        </w:rPr>
      </w:pPr>
      <w:r w:rsidRPr="007E79DC">
        <w:rPr>
          <w:rFonts w:ascii="Calibri" w:hAnsi="Calibri"/>
          <w:szCs w:val="24"/>
        </w:rPr>
        <w:t>1. What do we need to do because it is right?</w:t>
      </w:r>
      <w:r w:rsidRPr="007E79DC">
        <w:rPr>
          <w:rFonts w:ascii="Calibri" w:hAnsi="Calibri"/>
          <w:szCs w:val="24"/>
        </w:rPr>
        <w:tab/>
      </w:r>
      <w:r w:rsidRPr="007E79DC">
        <w:rPr>
          <w:rFonts w:ascii="Calibri" w:hAnsi="Calibri"/>
          <w:szCs w:val="24"/>
        </w:rPr>
        <w:tab/>
        <w:t xml:space="preserve">       _____________       ______________</w:t>
      </w:r>
    </w:p>
    <w:p w14:paraId="036823EB" w14:textId="77777777" w:rsidR="00FD1B54" w:rsidRPr="007E79DC" w:rsidRDefault="00FD1B54" w:rsidP="00FD1B54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szCs w:val="24"/>
        </w:rPr>
      </w:pPr>
      <w:r w:rsidRPr="007E79DC">
        <w:rPr>
          <w:rFonts w:ascii="Calibri" w:hAnsi="Calibri"/>
          <w:szCs w:val="24"/>
        </w:rPr>
        <w:t xml:space="preserve">2. What sort of measure will be poured into your lap? </w:t>
      </w:r>
      <w:r w:rsidRPr="007E79DC">
        <w:rPr>
          <w:rFonts w:ascii="Calibri" w:hAnsi="Calibri"/>
          <w:szCs w:val="24"/>
        </w:rPr>
        <w:tab/>
        <w:t xml:space="preserve">       _____________       ______________</w:t>
      </w:r>
    </w:p>
    <w:p w14:paraId="4D369F13" w14:textId="77777777" w:rsidR="00FD1B54" w:rsidRPr="007E79DC" w:rsidRDefault="00FD1B54" w:rsidP="00FD1B54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/>
          <w:szCs w:val="24"/>
        </w:rPr>
      </w:pPr>
      <w:r w:rsidRPr="007E79DC">
        <w:rPr>
          <w:rFonts w:ascii="Calibri" w:hAnsi="Calibri"/>
          <w:szCs w:val="24"/>
        </w:rPr>
        <w:t xml:space="preserve">3. </w:t>
      </w:r>
      <w:r w:rsidR="00DF780C" w:rsidRPr="007E79DC">
        <w:rPr>
          <w:rFonts w:ascii="Calibri" w:hAnsi="Calibri"/>
          <w:szCs w:val="24"/>
        </w:rPr>
        <w:t xml:space="preserve">When the old order of things passes there will be no more… </w:t>
      </w:r>
      <w:r w:rsidRPr="007E79DC">
        <w:rPr>
          <w:rFonts w:ascii="Calibri" w:hAnsi="Calibri"/>
          <w:szCs w:val="24"/>
        </w:rPr>
        <w:t>_____________       ______________</w:t>
      </w:r>
    </w:p>
    <w:p w14:paraId="4381784A" w14:textId="77777777" w:rsidR="0011057A" w:rsidRPr="007E79DC" w:rsidRDefault="00FD1B54" w:rsidP="00FD1B54">
      <w:pPr>
        <w:spacing w:line="360" w:lineRule="auto"/>
        <w:jc w:val="right"/>
        <w:rPr>
          <w:rFonts w:ascii="Calibri" w:hAnsi="Calibri"/>
          <w:sz w:val="24"/>
        </w:rPr>
      </w:pPr>
      <w:r w:rsidRPr="007E79DC">
        <w:rPr>
          <w:rFonts w:ascii="Calibri" w:hAnsi="Calibri"/>
          <w:sz w:val="24"/>
        </w:rPr>
        <w:t xml:space="preserve">                    _____/6</w:t>
      </w:r>
    </w:p>
    <w:p w14:paraId="58F0874C" w14:textId="77777777" w:rsidR="006F7023" w:rsidRPr="007E79DC" w:rsidRDefault="00F367E3" w:rsidP="00685BB5">
      <w:pPr>
        <w:pBdr>
          <w:bottom w:val="single" w:sz="4" w:space="1" w:color="993366"/>
        </w:pBdr>
        <w:spacing w:line="360" w:lineRule="auto"/>
        <w:outlineLvl w:val="0"/>
        <w:rPr>
          <w:rFonts w:ascii="Calibri" w:hAnsi="Calibri"/>
          <w:sz w:val="24"/>
        </w:rPr>
      </w:pPr>
      <w:r w:rsidRPr="007E79DC">
        <w:rPr>
          <w:rFonts w:ascii="Calibri" w:hAnsi="Calibri"/>
          <w:b/>
          <w:sz w:val="24"/>
        </w:rPr>
        <w:tab/>
      </w:r>
    </w:p>
    <w:p w14:paraId="1E835557" w14:textId="77777777" w:rsidR="006F7023" w:rsidRPr="007E79DC" w:rsidRDefault="006F7023" w:rsidP="006F7023">
      <w:pPr>
        <w:spacing w:line="360" w:lineRule="auto"/>
        <w:outlineLvl w:val="0"/>
        <w:rPr>
          <w:rFonts w:ascii="Calibri" w:hAnsi="Calibri" w:cs="Arial"/>
          <w:b/>
          <w:color w:val="0000FF"/>
          <w:sz w:val="28"/>
          <w:szCs w:val="28"/>
        </w:rPr>
      </w:pPr>
    </w:p>
    <w:p w14:paraId="2F6D9F35" w14:textId="77777777" w:rsidR="00FD1B54" w:rsidRPr="007E79DC" w:rsidRDefault="00FD1B54" w:rsidP="00FD1B54">
      <w:pPr>
        <w:spacing w:line="360" w:lineRule="auto"/>
        <w:rPr>
          <w:rFonts w:ascii="Calibri" w:hAnsi="Calibri" w:cs="Arial"/>
          <w:b/>
          <w:color w:val="993366"/>
          <w:sz w:val="28"/>
          <w:szCs w:val="28"/>
        </w:rPr>
      </w:pPr>
      <w:r w:rsidRPr="007E79DC">
        <w:rPr>
          <w:rFonts w:ascii="Calibri" w:hAnsi="Calibri" w:cs="Arial"/>
          <w:b/>
          <w:color w:val="993366"/>
          <w:sz w:val="28"/>
          <w:szCs w:val="28"/>
        </w:rPr>
        <w:t>D. WORD SCRAMBLE</w:t>
      </w:r>
      <w:r w:rsidRPr="007E79DC">
        <w:rPr>
          <w:rFonts w:ascii="Calibri" w:hAnsi="Calibri"/>
          <w:b/>
          <w:color w:val="993366"/>
          <w:sz w:val="28"/>
          <w:szCs w:val="28"/>
        </w:rPr>
        <w:t xml:space="preserve"> </w:t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</w:r>
      <w:r w:rsidRPr="007E79DC">
        <w:rPr>
          <w:rFonts w:ascii="Calibri" w:hAnsi="Calibri"/>
          <w:b/>
          <w:color w:val="993366"/>
          <w:sz w:val="28"/>
          <w:szCs w:val="28"/>
        </w:rPr>
        <w:tab/>
        <w:t xml:space="preserve">     Total ____ /</w:t>
      </w:r>
      <w:r w:rsidR="006D7BA5" w:rsidRPr="007E79DC">
        <w:rPr>
          <w:rFonts w:ascii="Calibri" w:hAnsi="Calibri"/>
          <w:b/>
          <w:color w:val="993366"/>
          <w:sz w:val="28"/>
          <w:szCs w:val="28"/>
        </w:rPr>
        <w:t>16</w:t>
      </w:r>
    </w:p>
    <w:p w14:paraId="1B817B5D" w14:textId="77777777" w:rsidR="00FD1B54" w:rsidRPr="007E79DC" w:rsidRDefault="00C109C8" w:rsidP="00FD1B54">
      <w:pPr>
        <w:spacing w:line="360" w:lineRule="auto"/>
        <w:rPr>
          <w:rFonts w:ascii="Calibri" w:hAnsi="Calibri" w:cs="Arial"/>
          <w:b/>
          <w:sz w:val="24"/>
        </w:rPr>
      </w:pPr>
      <w:r w:rsidRPr="007E79DC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FC06D2" wp14:editId="289E9915">
                <wp:simplePos x="0" y="0"/>
                <wp:positionH relativeFrom="column">
                  <wp:posOffset>1294010652</wp:posOffset>
                </wp:positionH>
                <wp:positionV relativeFrom="paragraph">
                  <wp:posOffset>-784604095</wp:posOffset>
                </wp:positionV>
                <wp:extent cx="365760" cy="365760"/>
                <wp:effectExtent l="15240" t="23495" r="19050" b="20320"/>
                <wp:wrapNone/>
                <wp:docPr id="25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0B9E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208" o:spid="_x0000_s1026" type="#_x0000_t59" style="position:absolute;margin-left:101890.6pt;margin-top:-61779.85pt;width:28.8pt;height:28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"/>
            </w:pict>
          </mc:Fallback>
        </mc:AlternateContent>
      </w:r>
      <w:r w:rsidR="00FD1B54" w:rsidRPr="007E79DC">
        <w:rPr>
          <w:rFonts w:ascii="Calibri" w:hAnsi="Calibri" w:cs="Arial"/>
          <w:b/>
          <w:color w:val="000000"/>
          <w:sz w:val="24"/>
        </w:rPr>
        <w:t xml:space="preserve">Unscramble each word in the table below and write the mystery word in the space provided.  </w:t>
      </w:r>
      <w:r w:rsidR="00FD1B54" w:rsidRPr="007E79DC">
        <w:rPr>
          <w:rFonts w:ascii="Calibri" w:hAnsi="Calibri" w:cs="Arial"/>
          <w:b/>
          <w:sz w:val="24"/>
        </w:rPr>
        <w:t>Each word is from a memory gem.  (</w:t>
      </w:r>
      <w:r w:rsidR="006D7BA5" w:rsidRPr="007E79DC">
        <w:rPr>
          <w:rFonts w:ascii="Calibri" w:hAnsi="Calibri" w:cs="Arial"/>
          <w:b/>
          <w:sz w:val="24"/>
        </w:rPr>
        <w:t>2</w:t>
      </w:r>
      <w:r w:rsidR="00FD1B54" w:rsidRPr="007E79DC">
        <w:rPr>
          <w:rFonts w:ascii="Calibri" w:hAnsi="Calibri" w:cs="Arial"/>
          <w:b/>
          <w:sz w:val="24"/>
        </w:rPr>
        <w:t xml:space="preserve"> point</w:t>
      </w:r>
      <w:r w:rsidR="006D7BA5" w:rsidRPr="007E79DC">
        <w:rPr>
          <w:rFonts w:ascii="Calibri" w:hAnsi="Calibri" w:cs="Arial"/>
          <w:b/>
          <w:sz w:val="24"/>
        </w:rPr>
        <w:t>s</w:t>
      </w:r>
      <w:r w:rsidR="00FD1B54" w:rsidRPr="007E79DC">
        <w:rPr>
          <w:rFonts w:ascii="Calibri" w:hAnsi="Calibri" w:cs="Arial"/>
          <w:b/>
          <w:sz w:val="24"/>
        </w:rPr>
        <w:t xml:space="preserve"> for each correct answer, </w:t>
      </w:r>
      <w:r w:rsidR="006D7BA5" w:rsidRPr="007E79DC">
        <w:rPr>
          <w:rFonts w:ascii="Calibri" w:hAnsi="Calibri" w:cs="Arial"/>
          <w:b/>
          <w:sz w:val="24"/>
        </w:rPr>
        <w:t>2</w:t>
      </w:r>
      <w:r w:rsidR="00FD1B54" w:rsidRPr="007E79DC">
        <w:rPr>
          <w:rFonts w:ascii="Calibri" w:hAnsi="Calibri" w:cs="Arial"/>
          <w:b/>
          <w:sz w:val="24"/>
        </w:rPr>
        <w:t xml:space="preserve"> points for the mystery word.)</w:t>
      </w:r>
    </w:p>
    <w:p w14:paraId="516660B9" w14:textId="77777777" w:rsidR="00FD1B54" w:rsidRPr="007E79DC" w:rsidRDefault="00C109C8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637898" wp14:editId="6E16415F">
                <wp:simplePos x="0" y="0"/>
                <wp:positionH relativeFrom="column">
                  <wp:posOffset>4904740</wp:posOffset>
                </wp:positionH>
                <wp:positionV relativeFrom="paragraph">
                  <wp:posOffset>73025</wp:posOffset>
                </wp:positionV>
                <wp:extent cx="365760" cy="365760"/>
                <wp:effectExtent l="23495" t="16510" r="20320" b="17780"/>
                <wp:wrapNone/>
                <wp:docPr id="2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C52A" id="AutoShape 215" o:spid="_x0000_s1026" type="#_x0000_t59" style="position:absolute;margin-left:386.2pt;margin-top:5.75pt;width:28.8pt;height:28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D6D7C4" wp14:editId="5B205697">
                <wp:simplePos x="0" y="0"/>
                <wp:positionH relativeFrom="column">
                  <wp:posOffset>4432300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7780" t="16510" r="16510" b="17780"/>
                <wp:wrapNone/>
                <wp:docPr id="2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E214" id="AutoShape 214" o:spid="_x0000_s1026" type="#_x0000_t59" style="position:absolute;margin-left:349pt;margin-top:5.75pt;width:28.8pt;height:28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A6B746" wp14:editId="50D1B8CB">
                <wp:simplePos x="0" y="0"/>
                <wp:positionH relativeFrom="column">
                  <wp:posOffset>3943350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4605" t="16510" r="19685" b="17780"/>
                <wp:wrapNone/>
                <wp:docPr id="2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70689" id="AutoShape 213" o:spid="_x0000_s1026" type="#_x0000_t59" style="position:absolute;margin-left:310.5pt;margin-top:5.75pt;width:28.8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AB1EB7" wp14:editId="77C60A39">
                <wp:simplePos x="0" y="0"/>
                <wp:positionH relativeFrom="column">
                  <wp:posOffset>3013075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7780" t="16510" r="16510" b="17780"/>
                <wp:wrapNone/>
                <wp:docPr id="2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C7D78" id="AutoShape 211" o:spid="_x0000_s1026" type="#_x0000_t59" style="position:absolute;margin-left:237.25pt;margin-top:6.5pt;width:28.8pt;height:28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83324F" wp14:editId="5B2DAF14">
                <wp:simplePos x="0" y="0"/>
                <wp:positionH relativeFrom="column">
                  <wp:posOffset>2035175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0955" t="16510" r="22860" b="17780"/>
                <wp:wrapNone/>
                <wp:docPr id="19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95C3" id="AutoShape 210" o:spid="_x0000_s1026" type="#_x0000_t59" style="position:absolute;margin-left:160.25pt;margin-top:6.5pt;width:28.8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"/>
            </w:pict>
          </mc:Fallback>
        </mc:AlternateContent>
      </w:r>
      <w:r w:rsidRPr="007E79DC">
        <w:rPr>
          <w:rFonts w:ascii="Calibri" w:hAnsi="Calibr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A27CD1" wp14:editId="2E9B1CA4">
                <wp:simplePos x="0" y="0"/>
                <wp:positionH relativeFrom="column">
                  <wp:posOffset>2524125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4605" t="16510" r="19685" b="17780"/>
                <wp:wrapNone/>
                <wp:docPr id="18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4D87" id="AutoShape 209" o:spid="_x0000_s1026" type="#_x0000_t59" style="position:absolute;margin-left:198.75pt;margin-top:6.5pt;width:28.8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"/>
            </w:pict>
          </mc:Fallback>
        </mc:AlternateContent>
      </w:r>
      <w:r w:rsidRPr="007E79DC">
        <w:rPr>
          <w:rFonts w:ascii="Calibri" w:hAnsi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A69AB2" wp14:editId="0589645A">
                <wp:simplePos x="0" y="0"/>
                <wp:positionH relativeFrom="column">
                  <wp:posOffset>3485515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3495" t="16510" r="20320" b="17780"/>
                <wp:wrapNone/>
                <wp:docPr id="1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DFFB" id="AutoShape 212" o:spid="_x0000_s1026" type="#_x0000_t59" style="position:absolute;margin-left:274.45pt;margin-top:6.5pt;width:28.8pt;height:28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"/>
            </w:pict>
          </mc:Fallback>
        </mc:AlternateContent>
      </w:r>
    </w:p>
    <w:p w14:paraId="5F996D0D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/>
          <w:b/>
          <w:color w:val="000000"/>
          <w:sz w:val="24"/>
        </w:rPr>
      </w:pPr>
      <w:r w:rsidRPr="007E79DC">
        <w:rPr>
          <w:rFonts w:ascii="Calibri" w:hAnsi="Calibri"/>
          <w:b/>
          <w:color w:val="000000"/>
          <w:sz w:val="24"/>
        </w:rPr>
        <w:t xml:space="preserve">Write the Mystery Word here:                                                                                                   </w:t>
      </w:r>
    </w:p>
    <w:p w14:paraId="1BF96F61" w14:textId="77777777" w:rsidR="00FD1B54" w:rsidRPr="007E79DC" w:rsidRDefault="00FD1B54" w:rsidP="00FD1B54">
      <w:pPr>
        <w:spacing w:line="360" w:lineRule="auto"/>
        <w:outlineLvl w:val="0"/>
        <w:rPr>
          <w:rFonts w:ascii="Calibri" w:hAnsi="Calibri" w:cs="Arial"/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FD1B54" w:rsidRPr="007E79DC" w14:paraId="5F28E010" w14:textId="77777777" w:rsidTr="007D7D1F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14:paraId="4B32A60B" w14:textId="77777777" w:rsidR="00FD1B54" w:rsidRPr="007E79DC" w:rsidRDefault="00C109C8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DB8154" wp14:editId="39FD2292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-12065</wp:posOffset>
                      </wp:positionV>
                      <wp:extent cx="365760" cy="365760"/>
                      <wp:effectExtent l="20955" t="22225" r="22860" b="21590"/>
                      <wp:wrapNone/>
                      <wp:docPr id="1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BB684" id="AutoShape 207" o:spid="_x0000_s1026" type="#_x0000_t59" style="position:absolute;margin-left:300.95pt;margin-top:-.95pt;width:28.8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wjNQ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F241794" wp14:editId="66A95FC1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2258695</wp:posOffset>
                      </wp:positionV>
                      <wp:extent cx="365760" cy="365760"/>
                      <wp:effectExtent l="21590" t="16510" r="22225" b="17780"/>
                      <wp:wrapNone/>
                      <wp:docPr id="15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4DC4" id="AutoShape 223" o:spid="_x0000_s1026" type="#_x0000_t59" style="position:absolute;margin-left:301pt;margin-top:177.85pt;width:28.8pt;height:28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ACB6AE6" wp14:editId="38D0AFBB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1884680</wp:posOffset>
                      </wp:positionV>
                      <wp:extent cx="365760" cy="365760"/>
                      <wp:effectExtent l="19685" t="23495" r="14605" b="20320"/>
                      <wp:wrapNone/>
                      <wp:docPr id="14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741AF" id="AutoShape 222" o:spid="_x0000_s1026" type="#_x0000_t59" style="position:absolute;margin-left:300.85pt;margin-top:148.4pt;width:28.8pt;height:2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8F258EC" wp14:editId="444A3438">
                      <wp:simplePos x="0" y="0"/>
                      <wp:positionH relativeFrom="column">
                        <wp:posOffset>1291625592</wp:posOffset>
                      </wp:positionH>
                      <wp:positionV relativeFrom="paragraph">
                        <wp:posOffset>-784396450</wp:posOffset>
                      </wp:positionV>
                      <wp:extent cx="365760" cy="365760"/>
                      <wp:effectExtent l="15240" t="15240" r="19050" b="19050"/>
                      <wp:wrapNone/>
                      <wp:docPr id="13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B0906" id="AutoShape 217" o:spid="_x0000_s1026" type="#_x0000_t59" style="position:absolute;margin-left:101702.8pt;margin-top:-61763.5pt;width:28.8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"/>
                  </w:pict>
                </mc:Fallback>
              </mc:AlternateContent>
            </w: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DC2240E" wp14:editId="4BEE1383">
                      <wp:simplePos x="0" y="0"/>
                      <wp:positionH relativeFrom="column">
                        <wp:posOffset>1292082792</wp:posOffset>
                      </wp:positionH>
                      <wp:positionV relativeFrom="paragraph">
                        <wp:posOffset>-784059900</wp:posOffset>
                      </wp:positionV>
                      <wp:extent cx="365760" cy="365760"/>
                      <wp:effectExtent l="15240" t="15240" r="19050" b="19050"/>
                      <wp:wrapNone/>
                      <wp:docPr id="12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D087" id="AutoShape 216" o:spid="_x0000_s1026" type="#_x0000_t59" style="position:absolute;margin-left:101738.8pt;margin-top:-61737pt;width:28.8pt;height:2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"/>
                  </w:pict>
                </mc:Fallback>
              </mc:AlternateContent>
            </w:r>
          </w:p>
          <w:p w14:paraId="7118CA9C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UORPDE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5F21C1F9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D1B5EAD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0E0BD7EF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767B16E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600EBF59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0CF92DF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2642512D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5930EEDB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45483AA6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7EFECC24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0FEA791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  <w:p w14:paraId="3135271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4458E843" w14:textId="77777777" w:rsidTr="007D7D1F">
        <w:trPr>
          <w:cantSplit/>
        </w:trPr>
        <w:tc>
          <w:tcPr>
            <w:tcW w:w="2235" w:type="dxa"/>
          </w:tcPr>
          <w:p w14:paraId="3E28AFB0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39E8BFAA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MA</w:t>
            </w:r>
            <w:r w:rsidR="00293CE7" w:rsidRPr="007E79DC">
              <w:rPr>
                <w:rFonts w:ascii="Calibri" w:hAnsi="Calibri"/>
                <w:sz w:val="24"/>
              </w:rPr>
              <w:t>ES</w:t>
            </w:r>
            <w:r w:rsidRPr="007E79DC">
              <w:rPr>
                <w:rFonts w:ascii="Calibri" w:hAnsi="Calibri"/>
                <w:sz w:val="24"/>
              </w:rPr>
              <w:t>UE</w:t>
            </w:r>
            <w:r w:rsidR="00293CE7" w:rsidRPr="007E79DC">
              <w:rPr>
                <w:rFonts w:ascii="Calibri" w:hAnsi="Calibri"/>
                <w:sz w:val="24"/>
              </w:rPr>
              <w:t>R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310DB699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7622DD40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328EE001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2E3454AA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28A0D07B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C6AC68A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76F6E1F" wp14:editId="58E0537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365760" cy="365760"/>
                      <wp:effectExtent l="22860" t="22860" r="20955" b="20955"/>
                      <wp:wrapNone/>
                      <wp:docPr id="9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002F6" id="AutoShape 218" o:spid="_x0000_s1026" type="#_x0000_t59" style="position:absolute;margin-left:-.9pt;margin-top:.05pt;width:28.8pt;height:28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"/>
                  </w:pict>
                </mc:Fallback>
              </mc:AlternateContent>
            </w:r>
            <w:r w:rsidR="00FD1B54" w:rsidRPr="007E79DC">
              <w:rPr>
                <w:rFonts w:ascii="Calibri" w:hAnsi="Calibri"/>
                <w:sz w:val="24"/>
              </w:rPr>
              <w:t xml:space="preserve">  </w:t>
            </w:r>
          </w:p>
        </w:tc>
        <w:tc>
          <w:tcPr>
            <w:tcW w:w="758" w:type="dxa"/>
            <w:shd w:val="clear" w:color="auto" w:fill="auto"/>
          </w:tcPr>
          <w:p w14:paraId="674F7D63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F8A365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452F58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DA3158A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47E1784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02CAD8EA" w14:textId="77777777" w:rsidTr="007D7D1F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1D32CDB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3D6C9138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OWDRS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90BEC0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969DA5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CE97492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329FDC1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87A20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2137D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0EE9230" wp14:editId="4B6AF7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</wp:posOffset>
                      </wp:positionV>
                      <wp:extent cx="365760" cy="365760"/>
                      <wp:effectExtent l="18415" t="19050" r="15875" b="15240"/>
                      <wp:wrapNone/>
                      <wp:docPr id="7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0998" id="AutoShape 219" o:spid="_x0000_s1026" type="#_x0000_t59" style="position:absolute;margin-left:-.5pt;margin-top:-.05pt;width:28.8pt;height:2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"/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888A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1CDFB7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BF3131" w14:textId="77777777" w:rsidR="00FD1B54" w:rsidRPr="007E79DC" w:rsidRDefault="00FD1B54" w:rsidP="007D7D1F">
            <w:pPr>
              <w:jc w:val="center"/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20CF0A1B" w14:textId="77777777" w:rsidR="00FD1B54" w:rsidRPr="007E79DC" w:rsidRDefault="00FD1B54" w:rsidP="007D7D1F">
            <w:pPr>
              <w:rPr>
                <w:rFonts w:ascii="Calibri" w:hAnsi="Calibr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41C37777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28D4AAD6" w14:textId="77777777" w:rsidTr="007D7D1F">
        <w:trPr>
          <w:cantSplit/>
          <w:trHeight w:val="518"/>
        </w:trPr>
        <w:tc>
          <w:tcPr>
            <w:tcW w:w="2235" w:type="dxa"/>
          </w:tcPr>
          <w:p w14:paraId="3AF043D4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2E66E60C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ACMNDMO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3C943686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1CFC7631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1C4F0288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1E20CEE2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BAD85C5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AF1D651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1A12A10" wp14:editId="7ED7A23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365760" cy="365760"/>
                      <wp:effectExtent l="14605" t="18415" r="19685" b="15875"/>
                      <wp:wrapNone/>
                      <wp:docPr id="5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2A31" id="AutoShape 221" o:spid="_x0000_s1026" type="#_x0000_t59" style="position:absolute;margin-left:-.05pt;margin-top:.85pt;width:28.8pt;height:28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2AB7D617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699D0326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478EBDFE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4A1B9669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1F660B85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51D929A6" w14:textId="77777777" w:rsidTr="007D7D1F">
        <w:trPr>
          <w:cantSplit/>
          <w:trHeight w:val="518"/>
        </w:trPr>
        <w:tc>
          <w:tcPr>
            <w:tcW w:w="2235" w:type="dxa"/>
          </w:tcPr>
          <w:p w14:paraId="01AA8C18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br/>
              <w:t>IEVG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06CD189D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0535F2B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01AE13D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0E3D06B8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56376FF7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7CF41F9" w14:textId="77777777" w:rsidR="00FD1B54" w:rsidRPr="007E79DC" w:rsidRDefault="00C109C8" w:rsidP="007D7D1F">
            <w:pPr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1781D16" wp14:editId="6800928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1270</wp:posOffset>
                      </wp:positionV>
                      <wp:extent cx="365760" cy="365760"/>
                      <wp:effectExtent l="14605" t="15875" r="19685" b="18415"/>
                      <wp:wrapNone/>
                      <wp:docPr id="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00CAF" id="AutoShape 220" o:spid="_x0000_s1026" type="#_x0000_t59" style="position:absolute;margin-left:-.8pt;margin-top:.1pt;width:28.8pt;height:28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5522BCA8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30AC52A6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5DEB6712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ADE034B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22312159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1D3C94E2" w14:textId="77777777" w:rsidTr="007D7D1F">
        <w:trPr>
          <w:cantSplit/>
          <w:trHeight w:val="518"/>
        </w:trPr>
        <w:tc>
          <w:tcPr>
            <w:tcW w:w="2235" w:type="dxa"/>
          </w:tcPr>
          <w:p w14:paraId="131FA8BD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br/>
              <w:t>SRET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40990F8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4AF6C3E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77C75946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35B8CE2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DC8EA5C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FD3967F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341867E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3D14918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EEDF5D6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9FCDD98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4CDFBAA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  <w:tr w:rsidR="00FD1B54" w:rsidRPr="007E79DC" w14:paraId="449E3E5E" w14:textId="77777777" w:rsidTr="007D7D1F">
        <w:trPr>
          <w:cantSplit/>
          <w:trHeight w:val="518"/>
        </w:trPr>
        <w:tc>
          <w:tcPr>
            <w:tcW w:w="2235" w:type="dxa"/>
          </w:tcPr>
          <w:p w14:paraId="382859C6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</w:p>
          <w:p w14:paraId="7F08D931" w14:textId="77777777" w:rsidR="00FD1B54" w:rsidRPr="007E79DC" w:rsidRDefault="00FD1B54" w:rsidP="007D7D1F">
            <w:pPr>
              <w:jc w:val="center"/>
              <w:rPr>
                <w:rFonts w:ascii="Calibri" w:hAnsi="Calibri"/>
                <w:sz w:val="24"/>
              </w:rPr>
            </w:pPr>
            <w:r w:rsidRPr="007E79DC">
              <w:rPr>
                <w:rFonts w:ascii="Calibri" w:hAnsi="Calibri"/>
                <w:sz w:val="24"/>
              </w:rPr>
              <w:t>ARPESTN</w:t>
            </w:r>
          </w:p>
        </w:tc>
        <w:tc>
          <w:tcPr>
            <w:tcW w:w="758" w:type="dxa"/>
            <w:shd w:val="clear" w:color="auto" w:fill="B3B3B3"/>
          </w:tcPr>
          <w:p w14:paraId="11812BF5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238012EC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362B510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CC8EBAB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4305FC8D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57B689C2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10CFBDD5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0CB24C81" w14:textId="77777777" w:rsidR="00FD1B54" w:rsidRPr="007E79DC" w:rsidRDefault="00FD1B54" w:rsidP="007D7D1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2F2DA637" w14:textId="77777777" w:rsidR="00FD1B54" w:rsidRPr="007E79DC" w:rsidRDefault="00FD1B54" w:rsidP="007D7D1F">
            <w:pPr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054E4C0C" w14:textId="77777777" w:rsidR="00FD1B54" w:rsidRPr="007E79DC" w:rsidRDefault="00FD1B54" w:rsidP="007D7D1F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27C82773" w14:textId="77777777" w:rsidR="00FD1B54" w:rsidRPr="007E79DC" w:rsidRDefault="00FD1B54" w:rsidP="007D7D1F">
            <w:pPr>
              <w:rPr>
                <w:rFonts w:ascii="Calibri" w:hAnsi="Calibri"/>
                <w:sz w:val="24"/>
              </w:rPr>
            </w:pPr>
          </w:p>
        </w:tc>
      </w:tr>
    </w:tbl>
    <w:p w14:paraId="05CB82F4" w14:textId="77777777" w:rsidR="00FD1B54" w:rsidRPr="007E79DC" w:rsidRDefault="00FD1B54" w:rsidP="00FD1B54">
      <w:pPr>
        <w:spacing w:line="360" w:lineRule="auto"/>
        <w:rPr>
          <w:rFonts w:ascii="Calibri" w:hAnsi="Calibri"/>
        </w:rPr>
      </w:pPr>
    </w:p>
    <w:sectPr w:rsidR="00FD1B54" w:rsidRPr="007E79DC" w:rsidSect="005D4AD8">
      <w:headerReference w:type="even" r:id="rId8"/>
      <w:footerReference w:type="default" r:id="rId9"/>
      <w:headerReference w:type="first" r:id="rId10"/>
      <w:pgSz w:w="11906" w:h="16838"/>
      <w:pgMar w:top="719" w:right="794" w:bottom="1134" w:left="12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E3B4" w14:textId="77777777" w:rsidR="007C24AC" w:rsidRDefault="007C24AC">
      <w:r>
        <w:separator/>
      </w:r>
    </w:p>
  </w:endnote>
  <w:endnote w:type="continuationSeparator" w:id="0">
    <w:p w14:paraId="1C9C902B" w14:textId="77777777" w:rsidR="007C24AC" w:rsidRDefault="007C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sty Pudding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EB01" w14:textId="77777777" w:rsidR="005269D9" w:rsidRDefault="005269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CD5">
      <w:rPr>
        <w:noProof/>
      </w:rPr>
      <w:t>3</w:t>
    </w:r>
    <w:r>
      <w:fldChar w:fldCharType="end"/>
    </w:r>
  </w:p>
  <w:p w14:paraId="18BA75E9" w14:textId="77777777" w:rsidR="00FD4190" w:rsidRPr="00D1499F" w:rsidRDefault="00FD4190" w:rsidP="003C78F3">
    <w:pPr>
      <w:pStyle w:val="Footer"/>
      <w:jc w:val="center"/>
      <w:rPr>
        <w:rFonts w:cs="Arial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5FCF" w14:textId="77777777" w:rsidR="007C24AC" w:rsidRDefault="007C24AC">
      <w:r>
        <w:separator/>
      </w:r>
    </w:p>
  </w:footnote>
  <w:footnote w:type="continuationSeparator" w:id="0">
    <w:p w14:paraId="15290C29" w14:textId="77777777" w:rsidR="007C24AC" w:rsidRDefault="007C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FF20" w14:textId="77777777" w:rsidR="003D5D88" w:rsidRDefault="007C24AC">
    <w:pPr>
      <w:pStyle w:val="Header"/>
    </w:pPr>
    <w:r>
      <w:rPr>
        <w:noProof/>
      </w:rPr>
      <w:pict w14:anchorId="47732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56.35pt;height:15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C550" w14:textId="77777777" w:rsidR="003D5D88" w:rsidRDefault="007C24AC">
    <w:pPr>
      <w:pStyle w:val="Header"/>
    </w:pPr>
    <w:r>
      <w:rPr>
        <w:noProof/>
      </w:rPr>
      <w:pict w14:anchorId="20523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56.35pt;height:157.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B11"/>
    <w:multiLevelType w:val="hybridMultilevel"/>
    <w:tmpl w:val="10A05072"/>
    <w:lvl w:ilvl="0" w:tplc="0C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1860B5"/>
    <w:multiLevelType w:val="singleLevel"/>
    <w:tmpl w:val="8B68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010A61"/>
    <w:multiLevelType w:val="hybridMultilevel"/>
    <w:tmpl w:val="DC14781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6133D"/>
    <w:multiLevelType w:val="hybridMultilevel"/>
    <w:tmpl w:val="BB3C8E50"/>
    <w:lvl w:ilvl="0" w:tplc="0C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9741C"/>
    <w:multiLevelType w:val="singleLevel"/>
    <w:tmpl w:val="67F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5120448"/>
    <w:multiLevelType w:val="hybridMultilevel"/>
    <w:tmpl w:val="C2FA9B5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66F8"/>
    <w:multiLevelType w:val="hybridMultilevel"/>
    <w:tmpl w:val="3BD25EB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A63EA8"/>
    <w:multiLevelType w:val="hybridMultilevel"/>
    <w:tmpl w:val="8E143626"/>
    <w:lvl w:ilvl="0" w:tplc="91CE22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F03AB"/>
    <w:multiLevelType w:val="hybridMultilevel"/>
    <w:tmpl w:val="8F7CE95A"/>
    <w:lvl w:ilvl="0" w:tplc="3C7A79D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D0341"/>
    <w:multiLevelType w:val="singleLevel"/>
    <w:tmpl w:val="02749A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21447031">
    <w:abstractNumId w:val="4"/>
  </w:num>
  <w:num w:numId="2" w16cid:durableId="1050106284">
    <w:abstractNumId w:val="9"/>
  </w:num>
  <w:num w:numId="3" w16cid:durableId="1889145060">
    <w:abstractNumId w:val="1"/>
  </w:num>
  <w:num w:numId="4" w16cid:durableId="2111929032">
    <w:abstractNumId w:val="6"/>
  </w:num>
  <w:num w:numId="5" w16cid:durableId="1825196428">
    <w:abstractNumId w:val="5"/>
  </w:num>
  <w:num w:numId="6" w16cid:durableId="490102153">
    <w:abstractNumId w:val="2"/>
  </w:num>
  <w:num w:numId="7" w16cid:durableId="2123920307">
    <w:abstractNumId w:val="0"/>
  </w:num>
  <w:num w:numId="8" w16cid:durableId="964429965">
    <w:abstractNumId w:val="3"/>
  </w:num>
  <w:num w:numId="9" w16cid:durableId="2107773686">
    <w:abstractNumId w:val="8"/>
  </w:num>
  <w:num w:numId="10" w16cid:durableId="46537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46"/>
    <w:rsid w:val="00005420"/>
    <w:rsid w:val="0001524C"/>
    <w:rsid w:val="00030C10"/>
    <w:rsid w:val="00040CA8"/>
    <w:rsid w:val="00041F42"/>
    <w:rsid w:val="0004703C"/>
    <w:rsid w:val="000666D2"/>
    <w:rsid w:val="000667A6"/>
    <w:rsid w:val="00067C0E"/>
    <w:rsid w:val="00072261"/>
    <w:rsid w:val="00094F7F"/>
    <w:rsid w:val="000C4EA7"/>
    <w:rsid w:val="000D43C2"/>
    <w:rsid w:val="0011057A"/>
    <w:rsid w:val="00125882"/>
    <w:rsid w:val="001271AE"/>
    <w:rsid w:val="00151B80"/>
    <w:rsid w:val="00155543"/>
    <w:rsid w:val="001652C7"/>
    <w:rsid w:val="001A06FA"/>
    <w:rsid w:val="001A729F"/>
    <w:rsid w:val="001B15B9"/>
    <w:rsid w:val="001C23B0"/>
    <w:rsid w:val="001C37EA"/>
    <w:rsid w:val="001C6820"/>
    <w:rsid w:val="001D02F6"/>
    <w:rsid w:val="001E04CA"/>
    <w:rsid w:val="001F4119"/>
    <w:rsid w:val="001F4746"/>
    <w:rsid w:val="001F7DB6"/>
    <w:rsid w:val="00207A7F"/>
    <w:rsid w:val="00207D91"/>
    <w:rsid w:val="00215BF4"/>
    <w:rsid w:val="002214E1"/>
    <w:rsid w:val="00235849"/>
    <w:rsid w:val="00237616"/>
    <w:rsid w:val="0024163E"/>
    <w:rsid w:val="0027476D"/>
    <w:rsid w:val="00293CE7"/>
    <w:rsid w:val="002B7A79"/>
    <w:rsid w:val="002C29C7"/>
    <w:rsid w:val="002C2E06"/>
    <w:rsid w:val="002C76C9"/>
    <w:rsid w:val="002E29E9"/>
    <w:rsid w:val="002E7C61"/>
    <w:rsid w:val="00336C7F"/>
    <w:rsid w:val="00345893"/>
    <w:rsid w:val="00347B91"/>
    <w:rsid w:val="00350387"/>
    <w:rsid w:val="00361387"/>
    <w:rsid w:val="00376BA5"/>
    <w:rsid w:val="00377910"/>
    <w:rsid w:val="00395879"/>
    <w:rsid w:val="003A0D3E"/>
    <w:rsid w:val="003A0E2E"/>
    <w:rsid w:val="003B64DA"/>
    <w:rsid w:val="003C78F3"/>
    <w:rsid w:val="003D5D88"/>
    <w:rsid w:val="003D653A"/>
    <w:rsid w:val="003E6DD4"/>
    <w:rsid w:val="003F5C3B"/>
    <w:rsid w:val="004028AE"/>
    <w:rsid w:val="004238A4"/>
    <w:rsid w:val="004256BE"/>
    <w:rsid w:val="00435832"/>
    <w:rsid w:val="004454F6"/>
    <w:rsid w:val="0044624C"/>
    <w:rsid w:val="00452359"/>
    <w:rsid w:val="004526E0"/>
    <w:rsid w:val="00472C9E"/>
    <w:rsid w:val="004851D8"/>
    <w:rsid w:val="00485B36"/>
    <w:rsid w:val="00487D05"/>
    <w:rsid w:val="00492BBD"/>
    <w:rsid w:val="004A2218"/>
    <w:rsid w:val="004B1521"/>
    <w:rsid w:val="004E27B1"/>
    <w:rsid w:val="004E62A5"/>
    <w:rsid w:val="00506CD1"/>
    <w:rsid w:val="005269D9"/>
    <w:rsid w:val="0055326F"/>
    <w:rsid w:val="005856BE"/>
    <w:rsid w:val="005937D1"/>
    <w:rsid w:val="005973D9"/>
    <w:rsid w:val="005A2D41"/>
    <w:rsid w:val="005A44C2"/>
    <w:rsid w:val="005A48B1"/>
    <w:rsid w:val="005B1EF1"/>
    <w:rsid w:val="005B7691"/>
    <w:rsid w:val="005D4AD8"/>
    <w:rsid w:val="005E445E"/>
    <w:rsid w:val="005F01EB"/>
    <w:rsid w:val="005F55E7"/>
    <w:rsid w:val="00602639"/>
    <w:rsid w:val="006029B9"/>
    <w:rsid w:val="00604330"/>
    <w:rsid w:val="00606A0D"/>
    <w:rsid w:val="00610C33"/>
    <w:rsid w:val="00634657"/>
    <w:rsid w:val="00637645"/>
    <w:rsid w:val="006459D0"/>
    <w:rsid w:val="00652622"/>
    <w:rsid w:val="006543BE"/>
    <w:rsid w:val="00665CFB"/>
    <w:rsid w:val="00685BB5"/>
    <w:rsid w:val="00693857"/>
    <w:rsid w:val="006A3594"/>
    <w:rsid w:val="006A5AFF"/>
    <w:rsid w:val="006B1A46"/>
    <w:rsid w:val="006D51A4"/>
    <w:rsid w:val="006D7BA5"/>
    <w:rsid w:val="006E48C8"/>
    <w:rsid w:val="006E5908"/>
    <w:rsid w:val="006E5D5C"/>
    <w:rsid w:val="006F7023"/>
    <w:rsid w:val="00753186"/>
    <w:rsid w:val="00771AAF"/>
    <w:rsid w:val="007756B5"/>
    <w:rsid w:val="0078041A"/>
    <w:rsid w:val="00790576"/>
    <w:rsid w:val="00791115"/>
    <w:rsid w:val="007B5562"/>
    <w:rsid w:val="007B6126"/>
    <w:rsid w:val="007C24AC"/>
    <w:rsid w:val="007D7D1F"/>
    <w:rsid w:val="007E79DC"/>
    <w:rsid w:val="00801043"/>
    <w:rsid w:val="008218A0"/>
    <w:rsid w:val="008439E4"/>
    <w:rsid w:val="00871A40"/>
    <w:rsid w:val="00876563"/>
    <w:rsid w:val="00893629"/>
    <w:rsid w:val="00896CF9"/>
    <w:rsid w:val="008A4702"/>
    <w:rsid w:val="008E0248"/>
    <w:rsid w:val="008E0449"/>
    <w:rsid w:val="008E04BC"/>
    <w:rsid w:val="008E0B5B"/>
    <w:rsid w:val="008F2F66"/>
    <w:rsid w:val="0091203D"/>
    <w:rsid w:val="0093653B"/>
    <w:rsid w:val="00954CE2"/>
    <w:rsid w:val="0096612B"/>
    <w:rsid w:val="009756F5"/>
    <w:rsid w:val="00976D48"/>
    <w:rsid w:val="0098185D"/>
    <w:rsid w:val="0098311F"/>
    <w:rsid w:val="0098646B"/>
    <w:rsid w:val="009E0299"/>
    <w:rsid w:val="009F1E48"/>
    <w:rsid w:val="00A238F0"/>
    <w:rsid w:val="00A365C8"/>
    <w:rsid w:val="00A377BC"/>
    <w:rsid w:val="00A62CD5"/>
    <w:rsid w:val="00A65A1D"/>
    <w:rsid w:val="00A72B7D"/>
    <w:rsid w:val="00A747EE"/>
    <w:rsid w:val="00A972DD"/>
    <w:rsid w:val="00AA48DD"/>
    <w:rsid w:val="00AC0983"/>
    <w:rsid w:val="00AE1DF3"/>
    <w:rsid w:val="00AE5947"/>
    <w:rsid w:val="00AE6479"/>
    <w:rsid w:val="00AF6D90"/>
    <w:rsid w:val="00B0556F"/>
    <w:rsid w:val="00B07CBE"/>
    <w:rsid w:val="00B21997"/>
    <w:rsid w:val="00B32993"/>
    <w:rsid w:val="00B40356"/>
    <w:rsid w:val="00B50E51"/>
    <w:rsid w:val="00B61C96"/>
    <w:rsid w:val="00B6350E"/>
    <w:rsid w:val="00B67BE9"/>
    <w:rsid w:val="00B7214C"/>
    <w:rsid w:val="00B732D6"/>
    <w:rsid w:val="00B87E89"/>
    <w:rsid w:val="00BA41EB"/>
    <w:rsid w:val="00BB5377"/>
    <w:rsid w:val="00BC08E6"/>
    <w:rsid w:val="00BC6455"/>
    <w:rsid w:val="00BD3D49"/>
    <w:rsid w:val="00BD4999"/>
    <w:rsid w:val="00BD4CAF"/>
    <w:rsid w:val="00C00C85"/>
    <w:rsid w:val="00C109C8"/>
    <w:rsid w:val="00C13569"/>
    <w:rsid w:val="00C4160B"/>
    <w:rsid w:val="00C52C57"/>
    <w:rsid w:val="00CA685E"/>
    <w:rsid w:val="00CC7601"/>
    <w:rsid w:val="00CE192C"/>
    <w:rsid w:val="00CE2458"/>
    <w:rsid w:val="00CF5857"/>
    <w:rsid w:val="00D0636C"/>
    <w:rsid w:val="00D1499F"/>
    <w:rsid w:val="00D30C3A"/>
    <w:rsid w:val="00D31C90"/>
    <w:rsid w:val="00D72435"/>
    <w:rsid w:val="00D73880"/>
    <w:rsid w:val="00D8005E"/>
    <w:rsid w:val="00D82EFC"/>
    <w:rsid w:val="00D90038"/>
    <w:rsid w:val="00DB3544"/>
    <w:rsid w:val="00DB366B"/>
    <w:rsid w:val="00DC0EF2"/>
    <w:rsid w:val="00DC2C8D"/>
    <w:rsid w:val="00DC43C9"/>
    <w:rsid w:val="00DC7DAF"/>
    <w:rsid w:val="00DF22AE"/>
    <w:rsid w:val="00DF460B"/>
    <w:rsid w:val="00DF780C"/>
    <w:rsid w:val="00E21614"/>
    <w:rsid w:val="00E334D4"/>
    <w:rsid w:val="00E40C9C"/>
    <w:rsid w:val="00E8556A"/>
    <w:rsid w:val="00EA0BF2"/>
    <w:rsid w:val="00EA5238"/>
    <w:rsid w:val="00EB014B"/>
    <w:rsid w:val="00EB38FA"/>
    <w:rsid w:val="00EC136E"/>
    <w:rsid w:val="00EC5F1E"/>
    <w:rsid w:val="00F01A38"/>
    <w:rsid w:val="00F10072"/>
    <w:rsid w:val="00F2448E"/>
    <w:rsid w:val="00F25F49"/>
    <w:rsid w:val="00F26D27"/>
    <w:rsid w:val="00F367E3"/>
    <w:rsid w:val="00F44A46"/>
    <w:rsid w:val="00F869AA"/>
    <w:rsid w:val="00FB66C6"/>
    <w:rsid w:val="00FB7BF0"/>
    <w:rsid w:val="00FC3E27"/>
    <w:rsid w:val="00FC519F"/>
    <w:rsid w:val="00FC7A35"/>
    <w:rsid w:val="00FD1B54"/>
    <w:rsid w:val="00FD4190"/>
    <w:rsid w:val="00FD7DC2"/>
    <w:rsid w:val="00FD7F52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AD672"/>
  <w15:chartTrackingRefBased/>
  <w15:docId w15:val="{46826258-1881-49B5-B698-8CDF982C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50E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BodyTextIndent">
    <w:name w:val="Body Text Indent"/>
    <w:basedOn w:val="Normal"/>
    <w:rsid w:val="00B6350E"/>
    <w:pPr>
      <w:ind w:left="72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3C78F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911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06CD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269D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3" ma:contentTypeDescription="Create a new document." ma:contentTypeScope="" ma:versionID="cbff16845db115aa0da0f5a308b4ee6d">
  <xsd:schema xmlns:xsd="http://www.w3.org/2001/XMLSchema" xmlns:xs="http://www.w3.org/2001/XMLSchema" xmlns:p="http://schemas.microsoft.com/office/2006/metadata/properties" xmlns:ns2="332fa7c2-ce9e-4ea5-a813-9b4af80c0ed4" xmlns:ns3="f3d4c248-da98-4d10-abe2-c37ec01ce3db" targetNamespace="http://schemas.microsoft.com/office/2006/metadata/properties" ma:root="true" ma:fieldsID="4742184c50e7a015efe172938e8d33ed" ns2:_="" ns3:_="">
    <xsd:import namespace="332fa7c2-ce9e-4ea5-a813-9b4af80c0ed4"/>
    <xsd:import namespace="f3d4c248-da98-4d10-abe2-c37ec01c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c248-da98-4d10-abe2-c37ec01ce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3F8DB-6E39-48DF-BF0A-8652A2C77CC2}"/>
</file>

<file path=customXml/itemProps2.xml><?xml version="1.0" encoding="utf-8"?>
<ds:datastoreItem xmlns:ds="http://schemas.openxmlformats.org/officeDocument/2006/customXml" ds:itemID="{39493481-69FC-4DE9-A0EE-2ACC97F7F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SDASPD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Diane Samani</dc:creator>
  <cp:keywords/>
  <dc:description/>
  <cp:lastModifiedBy>Jeffrey Parker</cp:lastModifiedBy>
  <cp:revision>2</cp:revision>
  <cp:lastPrinted>2009-06-17T23:06:00Z</cp:lastPrinted>
  <dcterms:created xsi:type="dcterms:W3CDTF">2023-02-03T01:04:00Z</dcterms:created>
  <dcterms:modified xsi:type="dcterms:W3CDTF">2023-02-03T01:04:00Z</dcterms:modified>
</cp:coreProperties>
</file>